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184A" w14:textId="77777777" w:rsidR="005A70C2" w:rsidRDefault="009C7BD0" w:rsidP="005A70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7BD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</w:t>
      </w:r>
    </w:p>
    <w:p w14:paraId="5A5EA74C" w14:textId="77777777" w:rsidR="009C7BD0" w:rsidRPr="00BE28CF" w:rsidRDefault="00362EAF" w:rsidP="005A70C2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</w:pPr>
      <w:r w:rsidRPr="00BE28CF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         </w:t>
      </w:r>
      <w:r w:rsidR="009C7BD0" w:rsidRPr="00BE28CF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«Бекітілді»                                         </w:t>
      </w:r>
      <w:r w:rsidRPr="00BE28CF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    </w:t>
      </w:r>
      <w:r w:rsidR="009C7BD0" w:rsidRPr="00BE28CF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«Келісілді»                                                   «Қаралды» </w:t>
      </w:r>
    </w:p>
    <w:p w14:paraId="7C44F555" w14:textId="4587EDC4" w:rsidR="009C7BD0" w:rsidRPr="00BE28CF" w:rsidRDefault="00376403" w:rsidP="005A70C2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Мектеп директоры </w:t>
      </w:r>
      <w:r w:rsidR="009C7BD0" w:rsidRPr="00BE28CF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                Директордың ОІЖ орынбасары                       Хаттама №</w:t>
      </w:r>
      <w:r w:rsidR="003675BA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2</w:t>
      </w:r>
      <w:r w:rsidR="00325EFA" w:rsidRPr="00BE28CF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2</w:t>
      </w:r>
      <w:r w:rsidR="003675BA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.08.202</w:t>
      </w:r>
      <w:r w:rsidR="003675BA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1</w:t>
      </w:r>
      <w:r w:rsidR="009C7BD0" w:rsidRPr="00BE28CF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ж</w:t>
      </w:r>
    </w:p>
    <w:p w14:paraId="7C84BF34" w14:textId="77777777" w:rsidR="009C7BD0" w:rsidRPr="00BE28CF" w:rsidRDefault="009C7BD0" w:rsidP="005A70C2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</w:pPr>
      <w:r w:rsidRPr="00BE28CF">
        <w:rPr>
          <w:rFonts w:ascii="Times New Roman" w:hAnsi="Times New Roman" w:cs="Times New Roman"/>
          <w:bCs/>
          <w:color w:val="002060"/>
          <w:sz w:val="24"/>
          <w:szCs w:val="24"/>
        </w:rPr>
        <w:t>__________</w:t>
      </w:r>
      <w:r w:rsidR="00376403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Е.Е.Кадыров</w:t>
      </w:r>
      <w:r w:rsidRPr="00BE28CF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           </w:t>
      </w:r>
      <w:r w:rsidRPr="00BE28CF">
        <w:rPr>
          <w:rFonts w:ascii="Times New Roman" w:hAnsi="Times New Roman" w:cs="Times New Roman"/>
          <w:bCs/>
          <w:color w:val="002060"/>
          <w:sz w:val="24"/>
          <w:szCs w:val="24"/>
        </w:rPr>
        <w:t>__________</w:t>
      </w:r>
      <w:r w:rsidRPr="00BE28CF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Жумагалиева Х.Е.                                    __________</w:t>
      </w:r>
    </w:p>
    <w:p w14:paraId="0BA81B84" w14:textId="77777777" w:rsidR="009C7BD0" w:rsidRPr="00BE28CF" w:rsidRDefault="00126ACC" w:rsidP="005A70C2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</w:pPr>
      <w:r w:rsidRPr="00BE28CF">
        <w:rPr>
          <w:rFonts w:ascii="Times New Roman" w:hAnsi="Times New Roman" w:cs="Times New Roman"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8F89C1" wp14:editId="75A47598">
            <wp:simplePos x="0" y="0"/>
            <wp:positionH relativeFrom="column">
              <wp:posOffset>286422</wp:posOffset>
            </wp:positionH>
            <wp:positionV relativeFrom="paragraph">
              <wp:posOffset>5192</wp:posOffset>
            </wp:positionV>
            <wp:extent cx="1110503" cy="1330713"/>
            <wp:effectExtent l="19050" t="0" r="0" b="0"/>
            <wp:wrapNone/>
            <wp:docPr id="1" name="Рисунок 1" descr="сы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ыр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5" t="16393" r="32901" b="14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42" cy="13354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7BD0" w:rsidRPr="00BE28CF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Директордың ОӘІЖ</w:t>
      </w:r>
    </w:p>
    <w:p w14:paraId="4B34408A" w14:textId="77777777" w:rsidR="009C7BD0" w:rsidRPr="00BE28CF" w:rsidRDefault="009C7BD0" w:rsidP="005A70C2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</w:pPr>
      <w:r w:rsidRPr="00BE28CF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орынбасары Рыскалиева А.Ж.</w:t>
      </w:r>
    </w:p>
    <w:p w14:paraId="2E9CC0B5" w14:textId="77777777" w:rsidR="009C7BD0" w:rsidRPr="00BE28CF" w:rsidRDefault="009C7BD0" w:rsidP="005A70C2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</w:pPr>
    </w:p>
    <w:p w14:paraId="4E9999AC" w14:textId="77777777" w:rsidR="00126ACC" w:rsidRPr="00BE28CF" w:rsidRDefault="00A2535D" w:rsidP="005A7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  <w:r w:rsidRPr="00BE28CF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        </w:t>
      </w:r>
    </w:p>
    <w:p w14:paraId="75A944FB" w14:textId="77777777" w:rsidR="009C7BD0" w:rsidRPr="00BE28CF" w:rsidRDefault="00126ACC" w:rsidP="005A7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  <w:r w:rsidRPr="00BE28CF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          </w:t>
      </w:r>
      <w:r w:rsidR="00A2535D" w:rsidRPr="00BE28CF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</w:t>
      </w:r>
      <w:r w:rsidR="009C7BD0" w:rsidRPr="00BE28CF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«Ұшқын» дарынды балалар орталығының іс – шаралар жоспары</w:t>
      </w:r>
    </w:p>
    <w:p w14:paraId="79C847CB" w14:textId="77777777" w:rsidR="00577346" w:rsidRPr="00BE28CF" w:rsidRDefault="00577346" w:rsidP="00577346">
      <w:pPr>
        <w:jc w:val="both"/>
        <w:rPr>
          <w:b/>
          <w:bCs/>
          <w:i/>
          <w:iCs/>
          <w:color w:val="002060"/>
          <w:sz w:val="28"/>
          <w:szCs w:val="28"/>
          <w:lang w:val="kk-KZ"/>
        </w:rPr>
      </w:pPr>
    </w:p>
    <w:p w14:paraId="13772545" w14:textId="77777777" w:rsidR="00577346" w:rsidRPr="00BE28CF" w:rsidRDefault="00577346" w:rsidP="0057734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E28CF">
        <w:rPr>
          <w:rFonts w:ascii="Times New Roman" w:hAnsi="Times New Roman" w:cs="Times New Roman"/>
          <w:b/>
          <w:bCs/>
          <w:i/>
          <w:iCs/>
          <w:color w:val="002060"/>
          <w:sz w:val="24"/>
          <w:szCs w:val="28"/>
          <w:lang w:val="kk-KZ"/>
        </w:rPr>
        <w:t xml:space="preserve">        Мақсаты:</w:t>
      </w:r>
      <w:r w:rsidRPr="00BE28CF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оқушылардың білім-білік дағдыларын тереңдету,  өз бетімен білім алуына қолайлы жағдай  </w:t>
      </w:r>
    </w:p>
    <w:p w14:paraId="5CDD788B" w14:textId="77777777" w:rsidR="00577346" w:rsidRPr="00BE28CF" w:rsidRDefault="00577346" w:rsidP="0057734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E28CF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    жасау,і</w:t>
      </w:r>
      <w:r w:rsidR="00362EAF" w:rsidRPr="00BE28CF">
        <w:rPr>
          <w:rFonts w:ascii="Times New Roman" w:hAnsi="Times New Roman" w:cs="Times New Roman"/>
          <w:color w:val="002060"/>
          <w:sz w:val="24"/>
          <w:szCs w:val="28"/>
          <w:lang w:val="kk-KZ"/>
        </w:rPr>
        <w:t>скерлік іс-әрекеті қалыптастыру.</w:t>
      </w:r>
    </w:p>
    <w:p w14:paraId="37665A58" w14:textId="77777777" w:rsidR="00577346" w:rsidRPr="00BE28CF" w:rsidRDefault="00577346" w:rsidP="005773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8"/>
          <w:lang w:val="kk-KZ"/>
        </w:rPr>
      </w:pPr>
      <w:r w:rsidRPr="00BE28CF">
        <w:rPr>
          <w:rFonts w:ascii="Times New Roman" w:hAnsi="Times New Roman" w:cs="Times New Roman"/>
          <w:b/>
          <w:bCs/>
          <w:i/>
          <w:iCs/>
          <w:color w:val="002060"/>
          <w:sz w:val="24"/>
          <w:szCs w:val="28"/>
          <w:lang w:val="kk-KZ"/>
        </w:rPr>
        <w:t xml:space="preserve">       Міндеттері:</w:t>
      </w:r>
    </w:p>
    <w:p w14:paraId="6CA4A062" w14:textId="77777777" w:rsidR="00577346" w:rsidRPr="00BE28CF" w:rsidRDefault="00577346" w:rsidP="0057734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E28CF">
        <w:rPr>
          <w:rFonts w:ascii="Times New Roman" w:hAnsi="Times New Roman" w:cs="Times New Roman"/>
          <w:color w:val="002060"/>
          <w:sz w:val="24"/>
          <w:szCs w:val="28"/>
          <w:lang w:val="kk-KZ"/>
        </w:rPr>
        <w:t>дарынды оқушылардың интеллектуалдық, дүниетанымдық, қабілеттерін, білімдерін саралау;</w:t>
      </w:r>
    </w:p>
    <w:p w14:paraId="02A9B535" w14:textId="77777777" w:rsidR="00577346" w:rsidRPr="00BE28CF" w:rsidRDefault="00577346" w:rsidP="0057734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E28CF">
        <w:rPr>
          <w:rFonts w:ascii="Times New Roman" w:hAnsi="Times New Roman" w:cs="Times New Roman"/>
          <w:color w:val="002060"/>
          <w:sz w:val="24"/>
          <w:szCs w:val="28"/>
          <w:lang w:val="kk-KZ"/>
        </w:rPr>
        <w:t>оқушыларды сыныптан тыс және мектептен тыс жұмыстарға қатысып отыруға ынталандыру;</w:t>
      </w:r>
    </w:p>
    <w:p w14:paraId="4399716B" w14:textId="77777777" w:rsidR="00577346" w:rsidRPr="00BE28CF" w:rsidRDefault="00577346" w:rsidP="0057734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E28CF">
        <w:rPr>
          <w:rFonts w:ascii="Times New Roman" w:hAnsi="Times New Roman" w:cs="Times New Roman"/>
          <w:color w:val="002060"/>
          <w:sz w:val="24"/>
          <w:szCs w:val="28"/>
          <w:lang w:val="kk-KZ"/>
        </w:rPr>
        <w:t>талантты және шығармашыл, дарынды оқушыларды іздеу, оларды қолдау;</w:t>
      </w:r>
    </w:p>
    <w:p w14:paraId="70A0F46E" w14:textId="77777777" w:rsidR="00126ACC" w:rsidRDefault="00577346" w:rsidP="0057734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E28CF">
        <w:rPr>
          <w:rFonts w:ascii="Times New Roman" w:hAnsi="Times New Roman" w:cs="Times New Roman"/>
          <w:color w:val="002060"/>
          <w:sz w:val="24"/>
          <w:szCs w:val="28"/>
          <w:lang w:val="kk-KZ"/>
        </w:rPr>
        <w:t>қоршаған ортаға өзін-өзі жарнамалауға көмек көрсету.</w:t>
      </w:r>
    </w:p>
    <w:p w14:paraId="69CE19A4" w14:textId="77777777" w:rsidR="00BE5AEA" w:rsidRPr="00BE28CF" w:rsidRDefault="00BE5AEA" w:rsidP="00BE5AEA">
      <w:pPr>
        <w:pStyle w:val="a7"/>
        <w:spacing w:after="0" w:line="240" w:lineRule="auto"/>
        <w:ind w:left="995"/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</w:p>
    <w:tbl>
      <w:tblPr>
        <w:tblStyle w:val="a3"/>
        <w:tblW w:w="10678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4515"/>
        <w:gridCol w:w="1418"/>
        <w:gridCol w:w="1843"/>
        <w:gridCol w:w="2290"/>
      </w:tblGrid>
      <w:tr w:rsidR="009C7BD0" w:rsidRPr="00BE28CF" w14:paraId="432168CD" w14:textId="77777777" w:rsidTr="00A2535D">
        <w:trPr>
          <w:jc w:val="center"/>
        </w:trPr>
        <w:tc>
          <w:tcPr>
            <w:tcW w:w="612" w:type="dxa"/>
          </w:tcPr>
          <w:p w14:paraId="22BAA82F" w14:textId="77777777" w:rsidR="009C7BD0" w:rsidRPr="00BE28CF" w:rsidRDefault="009C7BD0" w:rsidP="00362EAF">
            <w:pPr>
              <w:jc w:val="center"/>
              <w:rPr>
                <w:b/>
                <w:bCs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b/>
                <w:bCs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15" w:type="dxa"/>
          </w:tcPr>
          <w:p w14:paraId="6DD2D35C" w14:textId="77777777" w:rsidR="00126ACC" w:rsidRPr="00BE28CF" w:rsidRDefault="009C7BD0" w:rsidP="00020210">
            <w:pPr>
              <w:jc w:val="center"/>
              <w:rPr>
                <w:b/>
                <w:bCs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b/>
                <w:bCs/>
                <w:color w:val="002060"/>
                <w:sz w:val="24"/>
                <w:szCs w:val="24"/>
                <w:lang w:val="kk-KZ"/>
              </w:rPr>
              <w:t>Дарынды оқушылармен жүргізілетін жұмыс мазмұны</w:t>
            </w:r>
          </w:p>
        </w:tc>
        <w:tc>
          <w:tcPr>
            <w:tcW w:w="1418" w:type="dxa"/>
          </w:tcPr>
          <w:p w14:paraId="4C036AC8" w14:textId="77777777" w:rsidR="009C7BD0" w:rsidRPr="00BE28CF" w:rsidRDefault="00001F8A" w:rsidP="005A70C2">
            <w:pPr>
              <w:jc w:val="center"/>
              <w:rPr>
                <w:b/>
                <w:bCs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b/>
                <w:bCs/>
                <w:color w:val="00206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43" w:type="dxa"/>
          </w:tcPr>
          <w:p w14:paraId="3A2445F6" w14:textId="77777777" w:rsidR="009C7BD0" w:rsidRPr="00BE28CF" w:rsidRDefault="00001F8A" w:rsidP="005A70C2">
            <w:pPr>
              <w:jc w:val="center"/>
              <w:rPr>
                <w:b/>
                <w:bCs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b/>
                <w:bCs/>
                <w:color w:val="002060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2290" w:type="dxa"/>
          </w:tcPr>
          <w:p w14:paraId="1C9CB6E6" w14:textId="77777777" w:rsidR="009C7BD0" w:rsidRPr="00BE28CF" w:rsidRDefault="009C7BD0" w:rsidP="005A70C2">
            <w:pPr>
              <w:jc w:val="center"/>
              <w:rPr>
                <w:b/>
                <w:bCs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b/>
                <w:bCs/>
                <w:color w:val="002060"/>
                <w:sz w:val="24"/>
                <w:szCs w:val="24"/>
                <w:lang w:val="kk-KZ"/>
              </w:rPr>
              <w:t>Ж</w:t>
            </w:r>
            <w:r w:rsidR="00001F8A" w:rsidRPr="00BE28CF">
              <w:rPr>
                <w:b/>
                <w:bCs/>
                <w:color w:val="002060"/>
                <w:sz w:val="24"/>
                <w:szCs w:val="24"/>
                <w:lang w:val="kk-KZ"/>
              </w:rPr>
              <w:t>ауапты</w:t>
            </w:r>
          </w:p>
        </w:tc>
      </w:tr>
      <w:tr w:rsidR="00001F8A" w:rsidRPr="003675BA" w14:paraId="39A90F75" w14:textId="77777777" w:rsidTr="00A2535D">
        <w:trPr>
          <w:jc w:val="center"/>
        </w:trPr>
        <w:tc>
          <w:tcPr>
            <w:tcW w:w="612" w:type="dxa"/>
          </w:tcPr>
          <w:p w14:paraId="73BE52BE" w14:textId="77777777" w:rsidR="00001F8A" w:rsidRPr="00BE28CF" w:rsidRDefault="00001F8A" w:rsidP="005A70C2">
            <w:pPr>
              <w:numPr>
                <w:ilvl w:val="0"/>
                <w:numId w:val="1"/>
              </w:num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</w:tcPr>
          <w:p w14:paraId="67792DCB" w14:textId="77777777" w:rsidR="00001F8A" w:rsidRPr="00FB2C12" w:rsidRDefault="00FB2C12" w:rsidP="005A70C2">
            <w:pPr>
              <w:jc w:val="center"/>
              <w:rPr>
                <w:rStyle w:val="a4"/>
                <w:i w:val="0"/>
                <w:iCs w:val="0"/>
                <w:color w:val="002060"/>
                <w:sz w:val="24"/>
                <w:szCs w:val="24"/>
                <w:lang w:val="kk-KZ"/>
              </w:rPr>
            </w:pPr>
            <w:r w:rsidRPr="00FC4CB6">
              <w:rPr>
                <w:i/>
                <w:color w:val="002060"/>
                <w:sz w:val="24"/>
                <w:lang w:val="kk-KZ"/>
              </w:rPr>
              <w:t>«Дарындылық пен таланттың көшбасшылық қабілеті»</w:t>
            </w:r>
            <w:r w:rsidR="004A044F">
              <w:rPr>
                <w:color w:val="002060"/>
                <w:sz w:val="24"/>
                <w:lang w:val="kk-KZ"/>
              </w:rPr>
              <w:t xml:space="preserve"> атты</w:t>
            </w:r>
            <w:r w:rsidRPr="00FC4CB6">
              <w:rPr>
                <w:color w:val="002060"/>
                <w:sz w:val="24"/>
                <w:lang w:val="kk-KZ"/>
              </w:rPr>
              <w:t xml:space="preserve"> орталық жетекшілерін жұмыс жоспарымен таныстыру</w:t>
            </w:r>
            <w:r w:rsidR="004A044F">
              <w:rPr>
                <w:color w:val="002060"/>
                <w:sz w:val="24"/>
                <w:lang w:val="kk-KZ"/>
              </w:rPr>
              <w:t xml:space="preserve"> отырысы</w:t>
            </w:r>
          </w:p>
        </w:tc>
        <w:tc>
          <w:tcPr>
            <w:tcW w:w="1418" w:type="dxa"/>
          </w:tcPr>
          <w:p w14:paraId="2EDEBECE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</w:tcPr>
          <w:p w14:paraId="324ABA8E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</w:rPr>
              <w:t>Кіріспе</w:t>
            </w:r>
          </w:p>
          <w:p w14:paraId="77E3ABA1" w14:textId="117C3B7A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14:paraId="743C3BB7" w14:textId="520F62DC" w:rsidR="00B3492C" w:rsidRPr="00BE28CF" w:rsidRDefault="003675B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Масалимова А.Д</w:t>
            </w:r>
          </w:p>
          <w:p w14:paraId="45CBE1FA" w14:textId="77777777" w:rsidR="00001F8A" w:rsidRPr="00BE28CF" w:rsidRDefault="00B3492C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ДБО жетекшілері</w:t>
            </w:r>
          </w:p>
        </w:tc>
      </w:tr>
      <w:tr w:rsidR="00001F8A" w:rsidRPr="00BE28CF" w14:paraId="2EFDA96D" w14:textId="77777777" w:rsidTr="00A2535D">
        <w:trPr>
          <w:jc w:val="center"/>
        </w:trPr>
        <w:tc>
          <w:tcPr>
            <w:tcW w:w="612" w:type="dxa"/>
          </w:tcPr>
          <w:p w14:paraId="25C2DAF7" w14:textId="77777777" w:rsidR="00001F8A" w:rsidRPr="00BE28CF" w:rsidRDefault="00001F8A" w:rsidP="005A70C2">
            <w:pPr>
              <w:numPr>
                <w:ilvl w:val="0"/>
                <w:numId w:val="1"/>
              </w:num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</w:tcPr>
          <w:p w14:paraId="3F56F8F1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color w:val="002060"/>
                <w:sz w:val="24"/>
                <w:szCs w:val="24"/>
                <w:lang w:val="kk-KZ"/>
              </w:rPr>
              <w:t>Ұшқын» ДБО-ның жұмыс жоспарымен таныстыру,  тақырыптық-күнтізбелік жоспарларын бекіту , оқушылар тізімін жасау, авторлық бағдарламалар жинақтау</w:t>
            </w:r>
          </w:p>
        </w:tc>
        <w:tc>
          <w:tcPr>
            <w:tcW w:w="1418" w:type="dxa"/>
          </w:tcPr>
          <w:p w14:paraId="06990CC5" w14:textId="77777777" w:rsidR="00001F8A" w:rsidRPr="00BE28CF" w:rsidRDefault="00A2535D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</w:tcPr>
          <w:p w14:paraId="388BA587" w14:textId="66026134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</w:rPr>
              <w:t>ДБО отырысы</w:t>
            </w:r>
          </w:p>
        </w:tc>
        <w:tc>
          <w:tcPr>
            <w:tcW w:w="2290" w:type="dxa"/>
          </w:tcPr>
          <w:p w14:paraId="6E0E475A" w14:textId="77777777" w:rsidR="003675BA" w:rsidRPr="00BE28CF" w:rsidRDefault="003675BA" w:rsidP="003675BA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Масалимова А.Д</w:t>
            </w:r>
          </w:p>
          <w:p w14:paraId="772DB174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</w:rPr>
              <w:t xml:space="preserve">ДБО </w:t>
            </w: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жетекшісі</w:t>
            </w:r>
          </w:p>
        </w:tc>
      </w:tr>
      <w:tr w:rsidR="00001F8A" w:rsidRPr="00BE28CF" w14:paraId="18055AB4" w14:textId="77777777" w:rsidTr="00A2535D">
        <w:trPr>
          <w:jc w:val="center"/>
        </w:trPr>
        <w:tc>
          <w:tcPr>
            <w:tcW w:w="612" w:type="dxa"/>
          </w:tcPr>
          <w:p w14:paraId="54597EDB" w14:textId="77777777" w:rsidR="00001F8A" w:rsidRPr="00BE28CF" w:rsidRDefault="00001F8A" w:rsidP="005A70C2">
            <w:pPr>
              <w:numPr>
                <w:ilvl w:val="0"/>
                <w:numId w:val="1"/>
              </w:num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</w:tcPr>
          <w:p w14:paraId="4D1038F8" w14:textId="46860733" w:rsidR="001E1D02" w:rsidRPr="001E1D02" w:rsidRDefault="001E1D02" w:rsidP="005A70C2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1E1D02">
              <w:rPr>
                <w:color w:val="002060"/>
                <w:sz w:val="24"/>
                <w:szCs w:val="24"/>
              </w:rPr>
              <w:t>«</w:t>
            </w:r>
            <w:r w:rsidR="006A5F83">
              <w:rPr>
                <w:color w:val="002060"/>
                <w:sz w:val="24"/>
                <w:szCs w:val="24"/>
                <w:lang w:val="kk-KZ"/>
              </w:rPr>
              <w:t>Гүл бейнесіндегі-Мен</w:t>
            </w:r>
            <w:r w:rsidRPr="001E1D02">
              <w:rPr>
                <w:color w:val="002060"/>
                <w:sz w:val="24"/>
                <w:szCs w:val="24"/>
              </w:rPr>
              <w:t>» (</w:t>
            </w:r>
            <w:r w:rsidR="006A5F83">
              <w:rPr>
                <w:color w:val="002060"/>
                <w:sz w:val="24"/>
                <w:szCs w:val="24"/>
                <w:lang w:val="kk-KZ"/>
              </w:rPr>
              <w:t>арттерапия</w:t>
            </w:r>
            <w:r w:rsidRPr="001E1D02">
              <w:rPr>
                <w:color w:val="002060"/>
                <w:sz w:val="24"/>
                <w:szCs w:val="24"/>
              </w:rPr>
              <w:t>)</w:t>
            </w:r>
          </w:p>
          <w:p w14:paraId="1319A84E" w14:textId="555ACAAC" w:rsidR="00001F8A" w:rsidRPr="00BE28CF" w:rsidRDefault="00C60A55" w:rsidP="005A70C2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5A5A6764" w14:textId="77777777" w:rsidR="00001F8A" w:rsidRPr="00BE28CF" w:rsidRDefault="00A2535D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</w:tcPr>
          <w:p w14:paraId="593D43DD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</w:rPr>
              <w:t>Диагностика</w:t>
            </w:r>
          </w:p>
        </w:tc>
        <w:tc>
          <w:tcPr>
            <w:tcW w:w="2290" w:type="dxa"/>
          </w:tcPr>
          <w:p w14:paraId="1E615BA4" w14:textId="2F9BC819" w:rsidR="00001F8A" w:rsidRPr="00BE28CF" w:rsidRDefault="00C60A55" w:rsidP="00C60A55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 xml:space="preserve">Байжиенова Г                                                                                                   </w:t>
            </w:r>
            <w:r w:rsidR="00001F8A"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мектеп психологы</w:t>
            </w:r>
          </w:p>
        </w:tc>
      </w:tr>
      <w:tr w:rsidR="00001F8A" w:rsidRPr="003675BA" w14:paraId="6ABA6FC9" w14:textId="77777777" w:rsidTr="00A2535D">
        <w:trPr>
          <w:jc w:val="center"/>
        </w:trPr>
        <w:tc>
          <w:tcPr>
            <w:tcW w:w="612" w:type="dxa"/>
          </w:tcPr>
          <w:p w14:paraId="207560BE" w14:textId="77777777" w:rsidR="00001F8A" w:rsidRPr="00BE28CF" w:rsidRDefault="00001F8A" w:rsidP="005A70C2">
            <w:pPr>
              <w:numPr>
                <w:ilvl w:val="0"/>
                <w:numId w:val="1"/>
              </w:num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</w:tcPr>
          <w:p w14:paraId="520D1916" w14:textId="77777777" w:rsidR="00001F8A" w:rsidRPr="00BE28CF" w:rsidRDefault="00001F8A" w:rsidP="005A70C2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color w:val="002060"/>
                <w:sz w:val="24"/>
                <w:szCs w:val="24"/>
                <w:lang w:val="kk-KZ"/>
              </w:rPr>
              <w:t>«Ұшқын» дарынды балалар орталығына 5-сынып оқушыларын салтанатты түрде қабылдау , Әнұран орындау, ант қабылдау, төсбелгі, куәлік табыстау</w:t>
            </w:r>
          </w:p>
        </w:tc>
        <w:tc>
          <w:tcPr>
            <w:tcW w:w="1418" w:type="dxa"/>
          </w:tcPr>
          <w:p w14:paraId="5B884672" w14:textId="77777777" w:rsidR="00001F8A" w:rsidRPr="00BE28CF" w:rsidRDefault="00A2535D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</w:tcPr>
          <w:p w14:paraId="16035B02" w14:textId="438D2FD7" w:rsidR="00001F8A" w:rsidRPr="00BE28CF" w:rsidRDefault="007D51C6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К</w:t>
            </w:r>
            <w:r w:rsidR="004040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онференция</w:t>
            </w:r>
          </w:p>
        </w:tc>
        <w:tc>
          <w:tcPr>
            <w:tcW w:w="2290" w:type="dxa"/>
          </w:tcPr>
          <w:p w14:paraId="34D44CEB" w14:textId="77777777" w:rsidR="003675BA" w:rsidRPr="00BE28CF" w:rsidRDefault="003675BA" w:rsidP="003675BA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Масалимова А.Д</w:t>
            </w:r>
          </w:p>
          <w:p w14:paraId="06905931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ДБО жетекшілері</w:t>
            </w:r>
          </w:p>
        </w:tc>
      </w:tr>
      <w:tr w:rsidR="00001F8A" w:rsidRPr="00BE28CF" w14:paraId="30C5FC9A" w14:textId="77777777" w:rsidTr="00A2535D">
        <w:trPr>
          <w:jc w:val="center"/>
        </w:trPr>
        <w:tc>
          <w:tcPr>
            <w:tcW w:w="612" w:type="dxa"/>
          </w:tcPr>
          <w:p w14:paraId="0D5F5AB3" w14:textId="77777777" w:rsidR="00001F8A" w:rsidRPr="00BE28CF" w:rsidRDefault="00001F8A" w:rsidP="005A70C2">
            <w:pPr>
              <w:numPr>
                <w:ilvl w:val="0"/>
                <w:numId w:val="1"/>
              </w:num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</w:tcPr>
          <w:p w14:paraId="1E272EFD" w14:textId="77777777" w:rsidR="00001F8A" w:rsidRPr="00BE28CF" w:rsidRDefault="00001F8A" w:rsidP="005A70C2">
            <w:pPr>
              <w:pStyle w:val="a5"/>
              <w:jc w:val="center"/>
              <w:rPr>
                <w:color w:val="002060"/>
                <w:lang w:val="kk-KZ"/>
              </w:rPr>
            </w:pPr>
            <w:r w:rsidRPr="00BE28CF">
              <w:rPr>
                <w:color w:val="002060"/>
                <w:lang w:val="kk-KZ"/>
              </w:rPr>
              <w:t>Мектепішілік   олимпиада жеңімпаздарын</w:t>
            </w:r>
          </w:p>
          <w:p w14:paraId="60426EF5" w14:textId="77777777" w:rsidR="00001F8A" w:rsidRPr="00BE28CF" w:rsidRDefault="00001F8A" w:rsidP="005A70C2">
            <w:pPr>
              <w:pStyle w:val="a5"/>
              <w:jc w:val="center"/>
              <w:rPr>
                <w:color w:val="002060"/>
                <w:lang w:val="kk-KZ"/>
              </w:rPr>
            </w:pPr>
            <w:r w:rsidRPr="00BE28CF">
              <w:rPr>
                <w:color w:val="002060"/>
                <w:lang w:val="kk-KZ"/>
              </w:rPr>
              <w:t>марапаттау салтанаты</w:t>
            </w:r>
          </w:p>
          <w:p w14:paraId="6FA79F0B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color w:val="002060"/>
                <w:sz w:val="24"/>
                <w:szCs w:val="24"/>
                <w:lang w:val="kk-KZ"/>
              </w:rPr>
              <w:t>8-9-10-11 сыныптар арасында</w:t>
            </w:r>
          </w:p>
        </w:tc>
        <w:tc>
          <w:tcPr>
            <w:tcW w:w="1418" w:type="dxa"/>
          </w:tcPr>
          <w:p w14:paraId="0C8D545F" w14:textId="77777777" w:rsidR="00001F8A" w:rsidRPr="00BE28CF" w:rsidRDefault="00A2535D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</w:tcPr>
          <w:p w14:paraId="24EA7F3B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Қорытынды сайыс</w:t>
            </w:r>
          </w:p>
        </w:tc>
        <w:tc>
          <w:tcPr>
            <w:tcW w:w="2290" w:type="dxa"/>
          </w:tcPr>
          <w:p w14:paraId="531FAF2F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Рыскалиева А.Ж.</w:t>
            </w:r>
          </w:p>
          <w:p w14:paraId="0190731F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Пән мұғалімдері</w:t>
            </w:r>
          </w:p>
          <w:p w14:paraId="1D9D25F5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ДБО жетекшілері</w:t>
            </w:r>
          </w:p>
        </w:tc>
      </w:tr>
      <w:tr w:rsidR="00001F8A" w:rsidRPr="00BE28CF" w14:paraId="4348BF45" w14:textId="77777777" w:rsidTr="00A2535D">
        <w:trPr>
          <w:jc w:val="center"/>
        </w:trPr>
        <w:tc>
          <w:tcPr>
            <w:tcW w:w="10678" w:type="dxa"/>
            <w:gridSpan w:val="5"/>
          </w:tcPr>
          <w:p w14:paraId="367861B2" w14:textId="77777777" w:rsidR="00020210" w:rsidRPr="00BE28CF" w:rsidRDefault="00001F8A" w:rsidP="00020210">
            <w:pPr>
              <w:jc w:val="center"/>
              <w:rPr>
                <w:rStyle w:val="a4"/>
                <w:b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 xml:space="preserve">«Жас қаламгер» </w:t>
            </w:r>
            <w:r w:rsidR="00E84E83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үйірмесі</w:t>
            </w:r>
          </w:p>
        </w:tc>
      </w:tr>
      <w:tr w:rsidR="00001F8A" w:rsidRPr="00BE28CF" w14:paraId="1E30C635" w14:textId="77777777" w:rsidTr="00A2535D">
        <w:trPr>
          <w:jc w:val="center"/>
        </w:trPr>
        <w:tc>
          <w:tcPr>
            <w:tcW w:w="612" w:type="dxa"/>
          </w:tcPr>
          <w:p w14:paraId="58DE94E1" w14:textId="77777777" w:rsidR="00001F8A" w:rsidRPr="00B1212B" w:rsidRDefault="00001F8A" w:rsidP="005A70C2">
            <w:pPr>
              <w:numPr>
                <w:ilvl w:val="0"/>
                <w:numId w:val="1"/>
              </w:num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</w:tcPr>
          <w:p w14:paraId="6E025B45" w14:textId="48D14E2E" w:rsidR="007210BD" w:rsidRPr="00B1212B" w:rsidRDefault="00001F8A" w:rsidP="00B1212B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color w:val="002060"/>
                <w:sz w:val="24"/>
                <w:szCs w:val="24"/>
                <w:lang w:val="kk-KZ"/>
              </w:rPr>
              <w:t xml:space="preserve">«Ұлы ақын </w:t>
            </w:r>
            <w:r w:rsidR="00B1212B" w:rsidRPr="00B1212B">
              <w:rPr>
                <w:color w:val="002060"/>
                <w:sz w:val="24"/>
                <w:szCs w:val="24"/>
                <w:lang w:val="kk-KZ"/>
              </w:rPr>
              <w:t xml:space="preserve">М.Мақатаевтың туғанына    90 </w:t>
            </w:r>
            <w:r w:rsidRPr="00B1212B">
              <w:rPr>
                <w:color w:val="002060"/>
                <w:sz w:val="24"/>
                <w:szCs w:val="24"/>
                <w:lang w:val="kk-KZ"/>
              </w:rPr>
              <w:t>жыл»</w:t>
            </w:r>
          </w:p>
          <w:p w14:paraId="6B74569B" w14:textId="2A4B1798" w:rsidR="00001F8A" w:rsidRPr="00B1212B" w:rsidRDefault="00B1212B" w:rsidP="00B1212B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i/>
                <w:color w:val="002060"/>
                <w:sz w:val="24"/>
                <w:szCs w:val="24"/>
                <w:lang w:val="kk-KZ"/>
              </w:rPr>
              <w:t>(Мұқағали Мақатаевқа арнау)</w:t>
            </w:r>
          </w:p>
        </w:tc>
        <w:tc>
          <w:tcPr>
            <w:tcW w:w="1418" w:type="dxa"/>
          </w:tcPr>
          <w:p w14:paraId="692B71EA" w14:textId="3FF604DF" w:rsidR="00001F8A" w:rsidRPr="00B1212B" w:rsidRDefault="00B1212B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3" w:type="dxa"/>
          </w:tcPr>
          <w:p w14:paraId="42BE16B8" w14:textId="0E0FAFD5" w:rsidR="00001F8A" w:rsidRPr="00B1212B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 xml:space="preserve">Поэзия </w:t>
            </w:r>
            <w:r w:rsidR="00B1212B"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тұлпары</w:t>
            </w:r>
          </w:p>
        </w:tc>
        <w:tc>
          <w:tcPr>
            <w:tcW w:w="2290" w:type="dxa"/>
          </w:tcPr>
          <w:p w14:paraId="117A5C3A" w14:textId="77777777" w:rsidR="00001F8A" w:rsidRPr="00B1212B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Лукпанова Л.С</w:t>
            </w:r>
            <w:r w:rsidR="00E84E83"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.</w:t>
            </w:r>
          </w:p>
        </w:tc>
      </w:tr>
      <w:tr w:rsidR="00E84E83" w:rsidRPr="00BE28CF" w14:paraId="2671E5FC" w14:textId="77777777" w:rsidTr="00A2535D">
        <w:trPr>
          <w:jc w:val="center"/>
        </w:trPr>
        <w:tc>
          <w:tcPr>
            <w:tcW w:w="612" w:type="dxa"/>
          </w:tcPr>
          <w:p w14:paraId="5030AE61" w14:textId="77777777" w:rsidR="00E84E83" w:rsidRPr="00B1212B" w:rsidRDefault="00E84E83" w:rsidP="005A70C2">
            <w:pPr>
              <w:numPr>
                <w:ilvl w:val="0"/>
                <w:numId w:val="1"/>
              </w:num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</w:tcPr>
          <w:p w14:paraId="769E91E2" w14:textId="582D0E57" w:rsidR="00E84E83" w:rsidRPr="00B1212B" w:rsidRDefault="00E84E83" w:rsidP="005A70C2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color w:val="002060"/>
                <w:sz w:val="24"/>
                <w:szCs w:val="24"/>
                <w:lang w:val="kk-KZ"/>
              </w:rPr>
              <w:t>«</w:t>
            </w:r>
            <w:r w:rsidR="00B1212B" w:rsidRPr="00B1212B">
              <w:rPr>
                <w:color w:val="002060"/>
                <w:sz w:val="24"/>
                <w:szCs w:val="24"/>
                <w:lang w:val="kk-KZ"/>
              </w:rPr>
              <w:t>Біз тәуелсіз елміз</w:t>
            </w:r>
            <w:r w:rsidRPr="00B1212B">
              <w:rPr>
                <w:color w:val="002060"/>
                <w:sz w:val="24"/>
                <w:szCs w:val="24"/>
                <w:lang w:val="kk-KZ"/>
              </w:rPr>
              <w:t>»</w:t>
            </w:r>
          </w:p>
          <w:p w14:paraId="3C4F725A" w14:textId="7F57EB9F" w:rsidR="00E84E83" w:rsidRPr="00B1212B" w:rsidRDefault="00E84E83" w:rsidP="005A70C2">
            <w:pPr>
              <w:jc w:val="center"/>
              <w:rPr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EE2CC39" w14:textId="77777777" w:rsidR="00E84E83" w:rsidRPr="00B1212B" w:rsidRDefault="00E84E83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843" w:type="dxa"/>
          </w:tcPr>
          <w:p w14:paraId="6DC18544" w14:textId="4BC1092B" w:rsidR="00E84E83" w:rsidRPr="00B1212B" w:rsidRDefault="00B1212B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Сыныптан тыс шара</w:t>
            </w:r>
          </w:p>
        </w:tc>
        <w:tc>
          <w:tcPr>
            <w:tcW w:w="2290" w:type="dxa"/>
          </w:tcPr>
          <w:p w14:paraId="34226462" w14:textId="77777777" w:rsidR="00E84E83" w:rsidRPr="00B1212B" w:rsidRDefault="00E84E83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Лукпанова Л.С.</w:t>
            </w:r>
          </w:p>
        </w:tc>
      </w:tr>
      <w:tr w:rsidR="009C7BD0" w:rsidRPr="00BE28CF" w14:paraId="1D61FF22" w14:textId="77777777" w:rsidTr="00A2535D">
        <w:trPr>
          <w:jc w:val="center"/>
        </w:trPr>
        <w:tc>
          <w:tcPr>
            <w:tcW w:w="10678" w:type="dxa"/>
            <w:gridSpan w:val="5"/>
          </w:tcPr>
          <w:p w14:paraId="7A90BAFA" w14:textId="77777777" w:rsidR="009C7BD0" w:rsidRPr="00BE28CF" w:rsidRDefault="009C7BD0" w:rsidP="005A70C2">
            <w:pPr>
              <w:jc w:val="center"/>
              <w:rPr>
                <w:rStyle w:val="a4"/>
                <w:b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 xml:space="preserve">«Зерде» жас математиктер </w:t>
            </w:r>
            <w:r w:rsidR="00E84E83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үйірмесі</w:t>
            </w:r>
          </w:p>
        </w:tc>
      </w:tr>
      <w:tr w:rsidR="009C7BD0" w:rsidRPr="00BE28CF" w14:paraId="388EB0E2" w14:textId="77777777" w:rsidTr="00A2535D">
        <w:trPr>
          <w:jc w:val="center"/>
        </w:trPr>
        <w:tc>
          <w:tcPr>
            <w:tcW w:w="612" w:type="dxa"/>
          </w:tcPr>
          <w:p w14:paraId="53858DFF" w14:textId="77777777" w:rsidR="009C7BD0" w:rsidRPr="00BE28CF" w:rsidRDefault="009C7BD0" w:rsidP="005A70C2">
            <w:pPr>
              <w:numPr>
                <w:ilvl w:val="0"/>
                <w:numId w:val="1"/>
              </w:num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</w:tcPr>
          <w:p w14:paraId="45A556E3" w14:textId="77777777" w:rsidR="009C7BD0" w:rsidRPr="00BE28CF" w:rsidRDefault="00001F8A" w:rsidP="005A70C2">
            <w:pPr>
              <w:pStyle w:val="a5"/>
              <w:jc w:val="center"/>
              <w:rPr>
                <w:color w:val="002060"/>
              </w:rPr>
            </w:pPr>
            <w:r w:rsidRPr="00BE28CF">
              <w:rPr>
                <w:color w:val="002060"/>
                <w:lang w:val="kk-KZ"/>
              </w:rPr>
              <w:t>«</w:t>
            </w:r>
            <w:r w:rsidR="00E84E83">
              <w:rPr>
                <w:color w:val="002060"/>
                <w:lang w:val="kk-KZ"/>
              </w:rPr>
              <w:t>Дарындылар додасы</w:t>
            </w:r>
            <w:r w:rsidR="009C7BD0" w:rsidRPr="00BE28CF">
              <w:rPr>
                <w:color w:val="002060"/>
              </w:rPr>
              <w:t>»</w:t>
            </w:r>
          </w:p>
          <w:p w14:paraId="730327D7" w14:textId="77777777" w:rsidR="009C7BD0" w:rsidRPr="00E84E83" w:rsidRDefault="009C7BD0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B1C5A17" w14:textId="77777777" w:rsidR="009C7BD0" w:rsidRPr="00BE28CF" w:rsidRDefault="00A2535D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Ж</w:t>
            </w:r>
            <w:r w:rsidR="00001F8A"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елтоқсан</w:t>
            </w:r>
          </w:p>
        </w:tc>
        <w:tc>
          <w:tcPr>
            <w:tcW w:w="1843" w:type="dxa"/>
          </w:tcPr>
          <w:p w14:paraId="69B90F47" w14:textId="77777777" w:rsidR="009C7BD0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Зияткерлік сайыс</w:t>
            </w:r>
          </w:p>
        </w:tc>
        <w:tc>
          <w:tcPr>
            <w:tcW w:w="2290" w:type="dxa"/>
          </w:tcPr>
          <w:p w14:paraId="7B8BF859" w14:textId="570AB3B0" w:rsidR="009C7BD0" w:rsidRPr="00BE28CF" w:rsidRDefault="003675B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Баймаганбетова А.А</w:t>
            </w:r>
          </w:p>
          <w:p w14:paraId="43C35B34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</w:p>
        </w:tc>
      </w:tr>
      <w:tr w:rsidR="00001F8A" w:rsidRPr="00BE28CF" w14:paraId="1F69D36C" w14:textId="77777777" w:rsidTr="00A2535D">
        <w:trPr>
          <w:jc w:val="center"/>
        </w:trPr>
        <w:tc>
          <w:tcPr>
            <w:tcW w:w="612" w:type="dxa"/>
          </w:tcPr>
          <w:p w14:paraId="5524A385" w14:textId="77777777" w:rsidR="00001F8A" w:rsidRPr="00BE28CF" w:rsidRDefault="00001F8A" w:rsidP="005A70C2">
            <w:pPr>
              <w:numPr>
                <w:ilvl w:val="0"/>
                <w:numId w:val="1"/>
              </w:num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</w:tcPr>
          <w:p w14:paraId="79A201DA" w14:textId="77777777" w:rsidR="00001F8A" w:rsidRPr="00BE28CF" w:rsidRDefault="00001F8A" w:rsidP="005A70C2">
            <w:pPr>
              <w:pStyle w:val="a5"/>
              <w:jc w:val="center"/>
              <w:rPr>
                <w:color w:val="002060"/>
                <w:lang w:val="kk-KZ"/>
              </w:rPr>
            </w:pPr>
            <w:r w:rsidRPr="00BE28CF">
              <w:rPr>
                <w:color w:val="002060"/>
                <w:lang w:val="kk-KZ"/>
              </w:rPr>
              <w:t>«Брейн-ринг»</w:t>
            </w:r>
          </w:p>
        </w:tc>
        <w:tc>
          <w:tcPr>
            <w:tcW w:w="1418" w:type="dxa"/>
          </w:tcPr>
          <w:p w14:paraId="572DEE8C" w14:textId="77777777" w:rsidR="00001F8A" w:rsidRPr="00BE28CF" w:rsidRDefault="00A2535D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«Ұшқын» ДБО онкүндігі</w:t>
            </w:r>
          </w:p>
        </w:tc>
        <w:tc>
          <w:tcPr>
            <w:tcW w:w="1843" w:type="dxa"/>
          </w:tcPr>
          <w:p w14:paraId="18254F7F" w14:textId="77777777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Интелектуалды ойын</w:t>
            </w:r>
          </w:p>
        </w:tc>
        <w:tc>
          <w:tcPr>
            <w:tcW w:w="2290" w:type="dxa"/>
          </w:tcPr>
          <w:p w14:paraId="2097F581" w14:textId="77777777" w:rsidR="003675BA" w:rsidRPr="00BE28CF" w:rsidRDefault="003675BA" w:rsidP="003675BA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Баймаганбетова А.А</w:t>
            </w:r>
          </w:p>
          <w:p w14:paraId="6A677E6C" w14:textId="6CD41E36" w:rsidR="00001F8A" w:rsidRPr="00BE28CF" w:rsidRDefault="00001F8A" w:rsidP="005A70C2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</w:p>
        </w:tc>
      </w:tr>
      <w:tr w:rsidR="00001F8A" w:rsidRPr="00BE28CF" w14:paraId="77EA2772" w14:textId="77777777" w:rsidTr="00A2535D">
        <w:trPr>
          <w:jc w:val="center"/>
        </w:trPr>
        <w:tc>
          <w:tcPr>
            <w:tcW w:w="10678" w:type="dxa"/>
            <w:gridSpan w:val="5"/>
          </w:tcPr>
          <w:p w14:paraId="39E09613" w14:textId="7E9A559A" w:rsidR="00001F8A" w:rsidRPr="00BE28CF" w:rsidRDefault="00E84E83" w:rsidP="005A70C2">
            <w:pPr>
              <w:jc w:val="center"/>
              <w:rPr>
                <w:rStyle w:val="a4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«</w:t>
            </w:r>
            <w:r w:rsidR="003675BA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Жас зерттеуші</w:t>
            </w:r>
            <w:r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 xml:space="preserve">» жас </w:t>
            </w:r>
            <w:r w:rsidR="003675BA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зерттеушілер</w:t>
            </w:r>
            <w:r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 xml:space="preserve"> үйірмесі</w:t>
            </w:r>
          </w:p>
        </w:tc>
      </w:tr>
      <w:tr w:rsidR="001E1D02" w:rsidRPr="001E1D02" w14:paraId="56831696" w14:textId="77777777" w:rsidTr="00A2535D">
        <w:trPr>
          <w:jc w:val="center"/>
        </w:trPr>
        <w:tc>
          <w:tcPr>
            <w:tcW w:w="612" w:type="dxa"/>
          </w:tcPr>
          <w:p w14:paraId="6CF84ABB" w14:textId="77777777" w:rsidR="00001F8A" w:rsidRPr="001E1D02" w:rsidRDefault="0015581D" w:rsidP="005A70C2">
            <w:pPr>
              <w:jc w:val="center"/>
              <w:rPr>
                <w:bCs/>
                <w:color w:val="C00000"/>
                <w:sz w:val="24"/>
                <w:szCs w:val="24"/>
                <w:lang w:val="kk-KZ"/>
              </w:rPr>
            </w:pPr>
            <w:r w:rsidRPr="00280E66">
              <w:rPr>
                <w:bCs/>
                <w:color w:val="002060"/>
                <w:sz w:val="24"/>
                <w:szCs w:val="24"/>
                <w:lang w:val="kk-KZ"/>
              </w:rPr>
              <w:t xml:space="preserve"> </w:t>
            </w:r>
            <w:r w:rsidR="00FB2C12" w:rsidRPr="00280E66">
              <w:rPr>
                <w:bCs/>
                <w:color w:val="002060"/>
                <w:sz w:val="24"/>
                <w:szCs w:val="24"/>
                <w:lang w:val="kk-KZ"/>
              </w:rPr>
              <w:t>10</w:t>
            </w:r>
            <w:r w:rsidR="00001F8A" w:rsidRPr="00280E66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0C57CDC4" w14:textId="1FEDAE70" w:rsidR="00001F8A" w:rsidRPr="006A5F83" w:rsidRDefault="00E84E83" w:rsidP="006A5F83">
            <w:pPr>
              <w:pStyle w:val="a5"/>
              <w:jc w:val="center"/>
              <w:rPr>
                <w:color w:val="002060"/>
                <w:lang w:val="kk-KZ"/>
              </w:rPr>
            </w:pPr>
            <w:r w:rsidRPr="006A5F83">
              <w:rPr>
                <w:color w:val="002060"/>
                <w:lang w:val="kk-KZ"/>
              </w:rPr>
              <w:t>«М</w:t>
            </w:r>
            <w:r w:rsidR="006A5F83" w:rsidRPr="006A5F83">
              <w:rPr>
                <w:color w:val="002060"/>
                <w:lang w:val="kk-KZ"/>
              </w:rPr>
              <w:t>ен экологпын</w:t>
            </w:r>
            <w:r w:rsidR="00001F8A" w:rsidRPr="006A5F83">
              <w:rPr>
                <w:color w:val="002060"/>
                <w:lang w:val="kk-KZ"/>
              </w:rPr>
              <w:t>»</w:t>
            </w:r>
          </w:p>
        </w:tc>
        <w:tc>
          <w:tcPr>
            <w:tcW w:w="1418" w:type="dxa"/>
          </w:tcPr>
          <w:p w14:paraId="1F7D85FD" w14:textId="7FBD0FCC" w:rsidR="00001F8A" w:rsidRPr="006A5F83" w:rsidRDefault="00E84E83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</w:tcPr>
          <w:p w14:paraId="2D89EDB7" w14:textId="078C0BA2" w:rsidR="00001F8A" w:rsidRPr="006A5F83" w:rsidRDefault="006A5F83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Сыныптан тыс шара</w:t>
            </w:r>
          </w:p>
        </w:tc>
        <w:tc>
          <w:tcPr>
            <w:tcW w:w="2290" w:type="dxa"/>
          </w:tcPr>
          <w:p w14:paraId="1F713ECE" w14:textId="29D6EAF7" w:rsidR="00001F8A" w:rsidRPr="006A5F83" w:rsidRDefault="003675BA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Бекенова Б.Б</w:t>
            </w:r>
          </w:p>
        </w:tc>
      </w:tr>
      <w:tr w:rsidR="001E1D02" w:rsidRPr="001E1D02" w14:paraId="7BB284A6" w14:textId="77777777" w:rsidTr="00A2535D">
        <w:trPr>
          <w:jc w:val="center"/>
        </w:trPr>
        <w:tc>
          <w:tcPr>
            <w:tcW w:w="612" w:type="dxa"/>
          </w:tcPr>
          <w:p w14:paraId="7E0669B5" w14:textId="77777777" w:rsidR="00E84E83" w:rsidRPr="006A5F83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bCs/>
                <w:color w:val="002060"/>
                <w:sz w:val="24"/>
                <w:szCs w:val="24"/>
                <w:lang w:val="kk-KZ"/>
              </w:rPr>
              <w:lastRenderedPageBreak/>
              <w:t>11</w:t>
            </w:r>
            <w:r w:rsidR="00E84E83" w:rsidRPr="006A5F83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57123033" w14:textId="06013196" w:rsidR="00E84E83" w:rsidRPr="006A5F83" w:rsidRDefault="00E84E83" w:rsidP="006A5F83">
            <w:pPr>
              <w:pStyle w:val="a5"/>
              <w:jc w:val="center"/>
              <w:rPr>
                <w:color w:val="002060"/>
                <w:lang w:val="kk-KZ"/>
              </w:rPr>
            </w:pPr>
            <w:r w:rsidRPr="006A5F83">
              <w:rPr>
                <w:color w:val="002060"/>
                <w:lang w:val="kk-KZ"/>
              </w:rPr>
              <w:t>«</w:t>
            </w:r>
            <w:r w:rsidR="006A5F83" w:rsidRPr="006A5F83">
              <w:rPr>
                <w:color w:val="002060"/>
                <w:lang w:val="kk-KZ"/>
              </w:rPr>
              <w:t>Менің - алғашқы жобам</w:t>
            </w:r>
            <w:r w:rsidRPr="006A5F83">
              <w:rPr>
                <w:color w:val="002060"/>
                <w:lang w:val="kk-KZ"/>
              </w:rPr>
              <w:t>»</w:t>
            </w:r>
          </w:p>
        </w:tc>
        <w:tc>
          <w:tcPr>
            <w:tcW w:w="1418" w:type="dxa"/>
          </w:tcPr>
          <w:p w14:paraId="6FD000A5" w14:textId="70EDAF66" w:rsidR="00E84E83" w:rsidRPr="006A5F83" w:rsidRDefault="00204B6E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3" w:type="dxa"/>
          </w:tcPr>
          <w:p w14:paraId="19B5BE44" w14:textId="1A5FC524" w:rsidR="00E84E83" w:rsidRPr="006A5F83" w:rsidRDefault="006A5F83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Ғылыми-зерттеу жұмысы</w:t>
            </w:r>
          </w:p>
        </w:tc>
        <w:tc>
          <w:tcPr>
            <w:tcW w:w="2290" w:type="dxa"/>
          </w:tcPr>
          <w:p w14:paraId="6C510826" w14:textId="2966D1BA" w:rsidR="00E84E83" w:rsidRPr="006A5F83" w:rsidRDefault="00204B6E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Бекенова Б.Б</w:t>
            </w:r>
          </w:p>
        </w:tc>
      </w:tr>
      <w:tr w:rsidR="00001F8A" w:rsidRPr="00BE28CF" w14:paraId="7DE2CF6B" w14:textId="77777777" w:rsidTr="00A2535D">
        <w:trPr>
          <w:jc w:val="center"/>
        </w:trPr>
        <w:tc>
          <w:tcPr>
            <w:tcW w:w="10678" w:type="dxa"/>
            <w:gridSpan w:val="5"/>
          </w:tcPr>
          <w:p w14:paraId="0A97D569" w14:textId="77777777" w:rsidR="00001F8A" w:rsidRPr="00BE28CF" w:rsidRDefault="00A2535D" w:rsidP="006A5F83">
            <w:pPr>
              <w:jc w:val="center"/>
              <w:rPr>
                <w:rStyle w:val="a4"/>
                <w:b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«</w:t>
            </w:r>
            <w:r w:rsidR="00C12F38">
              <w:rPr>
                <w:rStyle w:val="a4"/>
                <w:b/>
                <w:color w:val="002060"/>
                <w:sz w:val="24"/>
                <w:szCs w:val="24"/>
                <w:lang w:val="en-US"/>
              </w:rPr>
              <w:t>Thematic</w:t>
            </w:r>
            <w:r w:rsidR="00C12F38" w:rsidRPr="00C12F38">
              <w:rPr>
                <w:rStyle w:val="a4"/>
                <w:b/>
                <w:color w:val="002060"/>
                <w:sz w:val="24"/>
                <w:szCs w:val="24"/>
              </w:rPr>
              <w:t xml:space="preserve"> </w:t>
            </w:r>
            <w:r w:rsidR="00C12F38">
              <w:rPr>
                <w:rStyle w:val="a4"/>
                <w:b/>
                <w:color w:val="002060"/>
                <w:sz w:val="24"/>
                <w:szCs w:val="24"/>
                <w:lang w:val="en-US"/>
              </w:rPr>
              <w:t>stories</w:t>
            </w:r>
            <w:r w:rsidR="00C12F38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» («</w:t>
            </w:r>
            <w:r w:rsidRPr="00BE28CF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Тақырыптық әңгімелер</w:t>
            </w:r>
            <w:r w:rsidR="00C12F38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») үйірмесі</w:t>
            </w:r>
          </w:p>
        </w:tc>
      </w:tr>
      <w:tr w:rsidR="00001F8A" w:rsidRPr="00BE28CF" w14:paraId="4E2651B8" w14:textId="77777777" w:rsidTr="00126ACC">
        <w:trPr>
          <w:trHeight w:val="371"/>
          <w:jc w:val="center"/>
        </w:trPr>
        <w:tc>
          <w:tcPr>
            <w:tcW w:w="612" w:type="dxa"/>
          </w:tcPr>
          <w:p w14:paraId="013C3782" w14:textId="77777777" w:rsidR="00001F8A" w:rsidRPr="00BE28CF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color w:val="002060"/>
                <w:sz w:val="24"/>
                <w:szCs w:val="24"/>
                <w:lang w:val="kk-KZ"/>
              </w:rPr>
              <w:t>12</w:t>
            </w:r>
            <w:r w:rsidR="00BD3E8D" w:rsidRPr="00BE28CF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7E2A1E9C" w14:textId="1313EEB0" w:rsidR="00001F8A" w:rsidRPr="006A5F83" w:rsidRDefault="00C12F38" w:rsidP="006A5F83">
            <w:pPr>
              <w:pStyle w:val="a5"/>
              <w:jc w:val="center"/>
              <w:rPr>
                <w:color w:val="1F497D" w:themeColor="text2"/>
                <w:lang w:val="kk-KZ"/>
              </w:rPr>
            </w:pPr>
            <w:r w:rsidRPr="006A5F83">
              <w:rPr>
                <w:color w:val="1F497D" w:themeColor="text2"/>
                <w:lang w:val="kk-KZ"/>
              </w:rPr>
              <w:t>«</w:t>
            </w:r>
            <w:r w:rsidR="006A5F83" w:rsidRPr="006A5F83">
              <w:rPr>
                <w:color w:val="1F497D" w:themeColor="text2"/>
                <w:lang w:val="en-US"/>
              </w:rPr>
              <w:t>Knowledg</w:t>
            </w:r>
            <w:r w:rsidRPr="006A5F83">
              <w:rPr>
                <w:color w:val="1F497D" w:themeColor="text2"/>
                <w:lang w:val="en-US"/>
              </w:rPr>
              <w:t>e</w:t>
            </w:r>
            <w:r w:rsidR="006A5F83" w:rsidRPr="006A5F83">
              <w:rPr>
                <w:color w:val="1F497D" w:themeColor="text2"/>
                <w:lang w:val="en-US"/>
              </w:rPr>
              <w:t xml:space="preserve"> is power</w:t>
            </w:r>
            <w:r w:rsidR="00001F8A" w:rsidRPr="006A5F83">
              <w:rPr>
                <w:color w:val="1F497D" w:themeColor="text2"/>
                <w:lang w:val="kk-KZ"/>
              </w:rPr>
              <w:t>»</w:t>
            </w:r>
          </w:p>
          <w:p w14:paraId="30E54335" w14:textId="77777777" w:rsidR="00001F8A" w:rsidRPr="006A5F83" w:rsidRDefault="00001F8A" w:rsidP="006A5F83">
            <w:pPr>
              <w:pStyle w:val="a5"/>
              <w:jc w:val="center"/>
              <w:rPr>
                <w:i/>
                <w:color w:val="1F497D" w:themeColor="text2"/>
                <w:lang w:val="en-US"/>
              </w:rPr>
            </w:pPr>
          </w:p>
        </w:tc>
        <w:tc>
          <w:tcPr>
            <w:tcW w:w="1418" w:type="dxa"/>
          </w:tcPr>
          <w:p w14:paraId="665002EC" w14:textId="4968173D" w:rsidR="00001F8A" w:rsidRPr="006A5F83" w:rsidRDefault="003F7AFE" w:rsidP="006A5F83">
            <w:pPr>
              <w:jc w:val="center"/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  <w:t>Қ</w:t>
            </w:r>
            <w:r w:rsidR="006A5F83" w:rsidRPr="006A5F83"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  <w:t>аңтар</w:t>
            </w:r>
          </w:p>
        </w:tc>
        <w:tc>
          <w:tcPr>
            <w:tcW w:w="1843" w:type="dxa"/>
          </w:tcPr>
          <w:p w14:paraId="268CFA31" w14:textId="77777777" w:rsidR="00001F8A" w:rsidRPr="006A5F83" w:rsidRDefault="003F7AFE" w:rsidP="006A5F83">
            <w:pPr>
              <w:jc w:val="center"/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  <w:t>Квест ойын</w:t>
            </w:r>
          </w:p>
        </w:tc>
        <w:tc>
          <w:tcPr>
            <w:tcW w:w="2290" w:type="dxa"/>
          </w:tcPr>
          <w:p w14:paraId="0966F735" w14:textId="77777777" w:rsidR="00001F8A" w:rsidRPr="006A5F83" w:rsidRDefault="00001F8A" w:rsidP="006A5F83">
            <w:pPr>
              <w:jc w:val="center"/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  <w:t>Жиеналиева А.М.</w:t>
            </w:r>
          </w:p>
        </w:tc>
      </w:tr>
      <w:tr w:rsidR="00C12F38" w:rsidRPr="003F7AFE" w14:paraId="5358F49F" w14:textId="77777777" w:rsidTr="00126ACC">
        <w:trPr>
          <w:trHeight w:val="371"/>
          <w:jc w:val="center"/>
        </w:trPr>
        <w:tc>
          <w:tcPr>
            <w:tcW w:w="612" w:type="dxa"/>
          </w:tcPr>
          <w:p w14:paraId="2F19D2CA" w14:textId="77777777" w:rsidR="00C12F38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color w:val="002060"/>
                <w:sz w:val="24"/>
                <w:szCs w:val="24"/>
                <w:lang w:val="kk-KZ"/>
              </w:rPr>
              <w:t>13</w:t>
            </w:r>
            <w:r w:rsidR="00C12F38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0CB86C26" w14:textId="77777777" w:rsidR="00C12F38" w:rsidRPr="006A5F83" w:rsidRDefault="003F7AFE" w:rsidP="006A5F83">
            <w:pPr>
              <w:pStyle w:val="a5"/>
              <w:jc w:val="center"/>
              <w:rPr>
                <w:color w:val="1F497D" w:themeColor="text2"/>
                <w:lang w:val="kk-KZ"/>
              </w:rPr>
            </w:pPr>
            <w:r w:rsidRPr="006A5F83">
              <w:rPr>
                <w:color w:val="1F497D" w:themeColor="text2"/>
                <w:lang w:val="en-US"/>
              </w:rPr>
              <w:t>Competition</w:t>
            </w:r>
            <w:r w:rsidRPr="006A5F83">
              <w:rPr>
                <w:color w:val="1F497D" w:themeColor="text2"/>
                <w:lang w:val="kk-KZ"/>
              </w:rPr>
              <w:t>:</w:t>
            </w:r>
            <w:r w:rsidRPr="006A5F83">
              <w:rPr>
                <w:color w:val="1F497D" w:themeColor="text2"/>
                <w:lang w:val="en-US"/>
              </w:rPr>
              <w:t xml:space="preserve"> </w:t>
            </w:r>
            <w:r w:rsidRPr="006A5F83">
              <w:rPr>
                <w:color w:val="1F497D" w:themeColor="text2"/>
                <w:lang w:val="kk-KZ"/>
              </w:rPr>
              <w:t>«</w:t>
            </w:r>
            <w:r w:rsidRPr="006A5F83">
              <w:rPr>
                <w:color w:val="1F497D" w:themeColor="text2"/>
                <w:lang w:val="en-US"/>
              </w:rPr>
              <w:t>Who is the quickest</w:t>
            </w:r>
            <w:r w:rsidRPr="006A5F83">
              <w:rPr>
                <w:color w:val="1F497D" w:themeColor="text2"/>
                <w:lang w:val="kk-KZ"/>
              </w:rPr>
              <w:t>?»</w:t>
            </w:r>
          </w:p>
        </w:tc>
        <w:tc>
          <w:tcPr>
            <w:tcW w:w="1418" w:type="dxa"/>
          </w:tcPr>
          <w:p w14:paraId="1A199C56" w14:textId="77777777" w:rsidR="00C12F38" w:rsidRPr="006A5F83" w:rsidRDefault="003F7AFE" w:rsidP="006A5F83">
            <w:pPr>
              <w:jc w:val="center"/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  <w:t>«Ұшқын» ДБО онкүндігі</w:t>
            </w:r>
          </w:p>
        </w:tc>
        <w:tc>
          <w:tcPr>
            <w:tcW w:w="1843" w:type="dxa"/>
          </w:tcPr>
          <w:p w14:paraId="638F615D" w14:textId="77777777" w:rsidR="00C12F38" w:rsidRPr="006A5F83" w:rsidRDefault="003F7AFE" w:rsidP="006A5F83">
            <w:pPr>
              <w:jc w:val="center"/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  <w:t>Интелектуалды ойын</w:t>
            </w:r>
          </w:p>
        </w:tc>
        <w:tc>
          <w:tcPr>
            <w:tcW w:w="2290" w:type="dxa"/>
          </w:tcPr>
          <w:p w14:paraId="0E9709A0" w14:textId="77777777" w:rsidR="00C12F38" w:rsidRPr="006A5F83" w:rsidRDefault="003F7AFE" w:rsidP="006A5F83">
            <w:pPr>
              <w:jc w:val="center"/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1F497D" w:themeColor="text2"/>
                <w:sz w:val="24"/>
                <w:szCs w:val="24"/>
                <w:lang w:val="kk-KZ"/>
              </w:rPr>
              <w:t>Жиеналиева А.М.</w:t>
            </w:r>
          </w:p>
        </w:tc>
      </w:tr>
      <w:tr w:rsidR="00362EAF" w:rsidRPr="00BE28CF" w14:paraId="4D10B059" w14:textId="77777777" w:rsidTr="005A0FC2">
        <w:trPr>
          <w:jc w:val="center"/>
        </w:trPr>
        <w:tc>
          <w:tcPr>
            <w:tcW w:w="10678" w:type="dxa"/>
            <w:gridSpan w:val="5"/>
          </w:tcPr>
          <w:p w14:paraId="29200947" w14:textId="77777777" w:rsidR="00362EAF" w:rsidRPr="00BE28CF" w:rsidRDefault="00362EAF" w:rsidP="006A5F83">
            <w:pPr>
              <w:jc w:val="center"/>
              <w:rPr>
                <w:rStyle w:val="a4"/>
                <w:b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 xml:space="preserve">«Жас ғалым» </w:t>
            </w:r>
            <w:r w:rsidR="00A021B1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үйірмесі</w:t>
            </w:r>
          </w:p>
        </w:tc>
      </w:tr>
      <w:tr w:rsidR="009C7BD0" w:rsidRPr="00BE28CF" w14:paraId="106F5189" w14:textId="77777777" w:rsidTr="00A2535D">
        <w:trPr>
          <w:jc w:val="center"/>
        </w:trPr>
        <w:tc>
          <w:tcPr>
            <w:tcW w:w="612" w:type="dxa"/>
          </w:tcPr>
          <w:p w14:paraId="144A3215" w14:textId="5B8652FF" w:rsidR="009C7BD0" w:rsidRPr="00BE28CF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color w:val="002060"/>
                <w:sz w:val="24"/>
                <w:szCs w:val="24"/>
                <w:lang w:val="kk-KZ"/>
              </w:rPr>
              <w:t>1</w:t>
            </w:r>
            <w:r w:rsidR="00204B6E">
              <w:rPr>
                <w:bCs/>
                <w:color w:val="002060"/>
                <w:sz w:val="24"/>
                <w:szCs w:val="24"/>
                <w:lang w:val="kk-KZ"/>
              </w:rPr>
              <w:t>4</w:t>
            </w:r>
            <w:r w:rsidR="00BD3E8D" w:rsidRPr="00BE28CF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7D700ABE" w14:textId="77777777" w:rsidR="00A2535D" w:rsidRPr="00BE28CF" w:rsidRDefault="00A2535D" w:rsidP="006A5F83">
            <w:pPr>
              <w:ind w:right="-90" w:hanging="37"/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color w:val="002060"/>
                <w:sz w:val="24"/>
                <w:szCs w:val="24"/>
                <w:lang w:val="kk-KZ"/>
              </w:rPr>
              <w:t>«Ғылымға жасалған алғашқы қадам»</w:t>
            </w:r>
          </w:p>
          <w:p w14:paraId="4E59274A" w14:textId="77777777" w:rsidR="009C7BD0" w:rsidRPr="00BE28CF" w:rsidRDefault="00A2535D" w:rsidP="006A5F83">
            <w:pPr>
              <w:ind w:right="-90" w:hanging="37"/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i/>
                <w:color w:val="002060"/>
                <w:sz w:val="24"/>
                <w:szCs w:val="24"/>
                <w:lang w:val="kk-KZ"/>
              </w:rPr>
              <w:t>(Оқушылардың ғылыми қоғамы)</w:t>
            </w:r>
          </w:p>
        </w:tc>
        <w:tc>
          <w:tcPr>
            <w:tcW w:w="1418" w:type="dxa"/>
          </w:tcPr>
          <w:p w14:paraId="4D451CEC" w14:textId="77777777" w:rsidR="009C7BD0" w:rsidRPr="00BE28CF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«Ұшқын» ДБО онкүндігі</w:t>
            </w:r>
          </w:p>
        </w:tc>
        <w:tc>
          <w:tcPr>
            <w:tcW w:w="1843" w:type="dxa"/>
          </w:tcPr>
          <w:p w14:paraId="6F7357CF" w14:textId="77777777" w:rsidR="009C7BD0" w:rsidRPr="00BE28CF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290" w:type="dxa"/>
          </w:tcPr>
          <w:p w14:paraId="36FC8461" w14:textId="7810DBC9" w:rsidR="009C7BD0" w:rsidRPr="00BE28CF" w:rsidRDefault="003675BA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 xml:space="preserve">Сүлеймен </w:t>
            </w:r>
            <w:r w:rsidR="00204B6E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А.С</w:t>
            </w:r>
          </w:p>
        </w:tc>
      </w:tr>
      <w:tr w:rsidR="00A2535D" w:rsidRPr="00BE28CF" w14:paraId="69E4A9B3" w14:textId="77777777" w:rsidTr="00A2535D">
        <w:trPr>
          <w:jc w:val="center"/>
        </w:trPr>
        <w:tc>
          <w:tcPr>
            <w:tcW w:w="612" w:type="dxa"/>
          </w:tcPr>
          <w:p w14:paraId="1997B583" w14:textId="49B841B4" w:rsidR="00A2535D" w:rsidRPr="00BE28CF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color w:val="002060"/>
                <w:sz w:val="24"/>
                <w:szCs w:val="24"/>
                <w:lang w:val="kk-KZ"/>
              </w:rPr>
              <w:t>1</w:t>
            </w:r>
            <w:r w:rsidR="00204B6E">
              <w:rPr>
                <w:bCs/>
                <w:color w:val="002060"/>
                <w:sz w:val="24"/>
                <w:szCs w:val="24"/>
                <w:lang w:val="kk-KZ"/>
              </w:rPr>
              <w:t>5</w:t>
            </w:r>
            <w:r w:rsidR="00BD3E8D" w:rsidRPr="00BE28CF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6C1B13AA" w14:textId="77777777" w:rsidR="00A2535D" w:rsidRPr="00BE28CF" w:rsidRDefault="00A2535D" w:rsidP="006A5F83">
            <w:pPr>
              <w:ind w:right="-90" w:hanging="37"/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color w:val="002060"/>
                <w:sz w:val="24"/>
                <w:szCs w:val="24"/>
                <w:lang w:val="kk-KZ"/>
              </w:rPr>
              <w:t>«Жас ғалым»  Ғылыми жобалар сайысына қатысуға жағдай жасау</w:t>
            </w:r>
          </w:p>
          <w:p w14:paraId="65CE5FFC" w14:textId="7EB886DD" w:rsidR="00A2535D" w:rsidRPr="00BE28CF" w:rsidRDefault="00A2535D" w:rsidP="006A5F83">
            <w:pPr>
              <w:ind w:right="-90" w:hanging="37"/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color w:val="002060"/>
                <w:sz w:val="24"/>
                <w:szCs w:val="24"/>
                <w:lang w:val="kk-KZ"/>
              </w:rPr>
              <w:t>(Оқушылардың мектепішілік ғылыми жоба сайыстарын ұйымдастыру)</w:t>
            </w:r>
          </w:p>
        </w:tc>
        <w:tc>
          <w:tcPr>
            <w:tcW w:w="1418" w:type="dxa"/>
          </w:tcPr>
          <w:p w14:paraId="394530DF" w14:textId="081ABD95" w:rsidR="00A2535D" w:rsidRPr="00BE28CF" w:rsidRDefault="00204B6E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3" w:type="dxa"/>
          </w:tcPr>
          <w:p w14:paraId="2E70AB30" w14:textId="77777777" w:rsidR="00A2535D" w:rsidRPr="00BE28CF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14:paraId="3364118D" w14:textId="77777777" w:rsidR="00A2535D" w:rsidRPr="00BE28CF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Рыскалиева А.Ж.</w:t>
            </w:r>
          </w:p>
          <w:p w14:paraId="21022225" w14:textId="77777777" w:rsidR="00A2535D" w:rsidRPr="00BE28CF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ДБО</w:t>
            </w:r>
          </w:p>
        </w:tc>
      </w:tr>
      <w:tr w:rsidR="00362EAF" w:rsidRPr="00BE28CF" w14:paraId="6B27C3E4" w14:textId="77777777" w:rsidTr="005A0FC2">
        <w:trPr>
          <w:jc w:val="center"/>
        </w:trPr>
        <w:tc>
          <w:tcPr>
            <w:tcW w:w="10678" w:type="dxa"/>
            <w:gridSpan w:val="5"/>
          </w:tcPr>
          <w:p w14:paraId="044F2414" w14:textId="77777777" w:rsidR="00362EAF" w:rsidRPr="00BE28CF" w:rsidRDefault="00362EAF" w:rsidP="006A5F83">
            <w:pPr>
              <w:jc w:val="center"/>
              <w:rPr>
                <w:rStyle w:val="a4"/>
                <w:b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 xml:space="preserve">«Жас дизайнер» </w:t>
            </w:r>
            <w:r w:rsidR="00A021B1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үйірмесі</w:t>
            </w:r>
          </w:p>
        </w:tc>
      </w:tr>
      <w:tr w:rsidR="009C7BD0" w:rsidRPr="00BE28CF" w14:paraId="49640506" w14:textId="77777777" w:rsidTr="00A2535D">
        <w:trPr>
          <w:jc w:val="center"/>
        </w:trPr>
        <w:tc>
          <w:tcPr>
            <w:tcW w:w="612" w:type="dxa"/>
          </w:tcPr>
          <w:p w14:paraId="6F92FD9B" w14:textId="49BB424A" w:rsidR="009C7BD0" w:rsidRPr="00BE28CF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color w:val="002060"/>
                <w:sz w:val="24"/>
                <w:szCs w:val="24"/>
                <w:lang w:val="kk-KZ"/>
              </w:rPr>
              <w:t>1</w:t>
            </w:r>
            <w:r w:rsidR="00204B6E">
              <w:rPr>
                <w:bCs/>
                <w:color w:val="002060"/>
                <w:sz w:val="24"/>
                <w:szCs w:val="24"/>
                <w:lang w:val="kk-KZ"/>
              </w:rPr>
              <w:t>6</w:t>
            </w:r>
            <w:r w:rsidR="00BD3E8D" w:rsidRPr="00BE28CF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75182635" w14:textId="1B23CD78" w:rsidR="009C7BD0" w:rsidRPr="006A5F83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«</w:t>
            </w:r>
            <w:r w:rsidR="0024019F"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 xml:space="preserve"> Адам тұлғасын бейнелеу</w:t>
            </w: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8" w:type="dxa"/>
          </w:tcPr>
          <w:p w14:paraId="3A7EA5AE" w14:textId="04E7A2D2" w:rsidR="009C7BD0" w:rsidRPr="006A5F83" w:rsidRDefault="00A021B1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3" w:type="dxa"/>
          </w:tcPr>
          <w:p w14:paraId="27A6E9BE" w14:textId="446E0D09" w:rsidR="009C7BD0" w:rsidRPr="006A5F83" w:rsidRDefault="0024019F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Мастер класс</w:t>
            </w:r>
          </w:p>
        </w:tc>
        <w:tc>
          <w:tcPr>
            <w:tcW w:w="2290" w:type="dxa"/>
          </w:tcPr>
          <w:p w14:paraId="4961D638" w14:textId="77777777" w:rsidR="009C7BD0" w:rsidRPr="006A5F83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Гайсина А.Х.</w:t>
            </w:r>
          </w:p>
        </w:tc>
      </w:tr>
      <w:tr w:rsidR="00A2535D" w:rsidRPr="00BE28CF" w14:paraId="0E294255" w14:textId="77777777" w:rsidTr="00A2535D">
        <w:trPr>
          <w:jc w:val="center"/>
        </w:trPr>
        <w:tc>
          <w:tcPr>
            <w:tcW w:w="612" w:type="dxa"/>
          </w:tcPr>
          <w:p w14:paraId="1D21997D" w14:textId="6005465B" w:rsidR="00A2535D" w:rsidRPr="00BE28CF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color w:val="002060"/>
                <w:sz w:val="24"/>
                <w:szCs w:val="24"/>
                <w:lang w:val="kk-KZ"/>
              </w:rPr>
              <w:t>1</w:t>
            </w:r>
            <w:r w:rsidR="00204B6E">
              <w:rPr>
                <w:bCs/>
                <w:color w:val="002060"/>
                <w:sz w:val="24"/>
                <w:szCs w:val="24"/>
                <w:lang w:val="kk-KZ"/>
              </w:rPr>
              <w:t>7</w:t>
            </w:r>
            <w:r w:rsidR="00BD3E8D" w:rsidRPr="00BE28CF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2D0A0FE0" w14:textId="455E13C7" w:rsidR="00A2535D" w:rsidRPr="006A5F83" w:rsidRDefault="0024019F" w:rsidP="006A5F83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«Қыс - кереметтері »</w:t>
            </w:r>
          </w:p>
          <w:p w14:paraId="760FD871" w14:textId="77777777" w:rsidR="00B1433D" w:rsidRPr="006A5F83" w:rsidRDefault="00B1433D" w:rsidP="006A5F83">
            <w:pPr>
              <w:jc w:val="center"/>
              <w:rPr>
                <w:i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i/>
                <w:color w:val="002060"/>
                <w:sz w:val="24"/>
                <w:szCs w:val="24"/>
                <w:lang w:val="kk-KZ"/>
              </w:rPr>
              <w:t>(Эстетикалық мәдениет айдары)</w:t>
            </w:r>
          </w:p>
        </w:tc>
        <w:tc>
          <w:tcPr>
            <w:tcW w:w="1418" w:type="dxa"/>
          </w:tcPr>
          <w:p w14:paraId="58EF5F9C" w14:textId="77777777" w:rsidR="00A2535D" w:rsidRPr="006A5F83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«Ұшқын» ДБО онкүндігі</w:t>
            </w:r>
          </w:p>
        </w:tc>
        <w:tc>
          <w:tcPr>
            <w:tcW w:w="1843" w:type="dxa"/>
          </w:tcPr>
          <w:p w14:paraId="7233C78C" w14:textId="6270C831" w:rsidR="00A2535D" w:rsidRPr="006A5F83" w:rsidRDefault="0024019F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Сурет көрмесі</w:t>
            </w:r>
          </w:p>
        </w:tc>
        <w:tc>
          <w:tcPr>
            <w:tcW w:w="2290" w:type="dxa"/>
          </w:tcPr>
          <w:p w14:paraId="477B4AEF" w14:textId="77777777" w:rsidR="00A2535D" w:rsidRPr="006A5F83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Гайсина А.Х.</w:t>
            </w:r>
          </w:p>
          <w:p w14:paraId="5FF67D14" w14:textId="452989B1" w:rsidR="00A2535D" w:rsidRPr="006A5F83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6A5F83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ДБО</w:t>
            </w:r>
          </w:p>
        </w:tc>
      </w:tr>
      <w:tr w:rsidR="00A2535D" w:rsidRPr="00BE28CF" w14:paraId="0DFFA0C0" w14:textId="77777777" w:rsidTr="00A2535D">
        <w:trPr>
          <w:jc w:val="center"/>
        </w:trPr>
        <w:tc>
          <w:tcPr>
            <w:tcW w:w="10678" w:type="dxa"/>
            <w:gridSpan w:val="5"/>
          </w:tcPr>
          <w:p w14:paraId="5FE27717" w14:textId="77777777" w:rsidR="00A2535D" w:rsidRPr="00BE28CF" w:rsidRDefault="00A2535D" w:rsidP="006A5F83">
            <w:pPr>
              <w:jc w:val="center"/>
              <w:rPr>
                <w:rStyle w:val="a4"/>
                <w:b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«Үстел теннисі»</w:t>
            </w:r>
            <w:r w:rsidR="00A021B1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Pr="00BE28CF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 xml:space="preserve">жас спортшылар </w:t>
            </w:r>
            <w:r w:rsidR="00A021B1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үйірмесі</w:t>
            </w:r>
          </w:p>
        </w:tc>
      </w:tr>
      <w:tr w:rsidR="00A2535D" w:rsidRPr="00BE28CF" w14:paraId="2F3DD0CD" w14:textId="77777777" w:rsidTr="00A2535D">
        <w:trPr>
          <w:jc w:val="center"/>
        </w:trPr>
        <w:tc>
          <w:tcPr>
            <w:tcW w:w="612" w:type="dxa"/>
          </w:tcPr>
          <w:p w14:paraId="22C68EBD" w14:textId="0A43A1B5" w:rsidR="00A2535D" w:rsidRPr="00BE28CF" w:rsidRDefault="00204B6E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color w:val="002060"/>
                <w:sz w:val="24"/>
                <w:szCs w:val="24"/>
                <w:lang w:val="kk-KZ"/>
              </w:rPr>
              <w:t>18</w:t>
            </w:r>
            <w:r w:rsidR="00BD3E8D" w:rsidRPr="00BE28CF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365EA9D9" w14:textId="7AB70E64" w:rsidR="00A2535D" w:rsidRPr="00B1212B" w:rsidRDefault="00A2535D" w:rsidP="006A5F83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color w:val="002060"/>
                <w:sz w:val="24"/>
                <w:szCs w:val="24"/>
                <w:lang w:val="kk-KZ"/>
              </w:rPr>
              <w:t xml:space="preserve">«Салауатты </w:t>
            </w:r>
            <w:r w:rsidR="00C60A55">
              <w:rPr>
                <w:color w:val="002060"/>
                <w:sz w:val="24"/>
                <w:szCs w:val="24"/>
                <w:lang w:val="kk-KZ"/>
              </w:rPr>
              <w:t>ұрпақ</w:t>
            </w:r>
            <w:r w:rsidRPr="00B1212B">
              <w:rPr>
                <w:color w:val="002060"/>
                <w:sz w:val="24"/>
                <w:szCs w:val="24"/>
                <w:lang w:val="kk-KZ"/>
              </w:rPr>
              <w:t xml:space="preserve"> – </w:t>
            </w:r>
            <w:r w:rsidR="00C60A55">
              <w:rPr>
                <w:color w:val="002060"/>
                <w:sz w:val="24"/>
                <w:szCs w:val="24"/>
                <w:lang w:val="kk-KZ"/>
              </w:rPr>
              <w:t>тәуелсіздік тірегі</w:t>
            </w:r>
            <w:r w:rsidRPr="00B1212B">
              <w:rPr>
                <w:color w:val="002060"/>
                <w:sz w:val="24"/>
                <w:szCs w:val="24"/>
                <w:lang w:val="kk-KZ"/>
              </w:rPr>
              <w:t xml:space="preserve">» </w:t>
            </w:r>
            <w:r w:rsidR="00A021B1" w:rsidRPr="00B1212B">
              <w:rPr>
                <w:i/>
                <w:color w:val="002060"/>
                <w:sz w:val="24"/>
                <w:szCs w:val="24"/>
                <w:lang w:val="kk-KZ"/>
              </w:rPr>
              <w:t>қалалық ашық</w:t>
            </w:r>
            <w:r w:rsidRPr="00B1212B">
              <w:rPr>
                <w:i/>
                <w:color w:val="002060"/>
                <w:sz w:val="24"/>
                <w:szCs w:val="24"/>
                <w:lang w:val="kk-KZ"/>
              </w:rPr>
              <w:t xml:space="preserve"> турнирі</w:t>
            </w:r>
          </w:p>
        </w:tc>
        <w:tc>
          <w:tcPr>
            <w:tcW w:w="1418" w:type="dxa"/>
          </w:tcPr>
          <w:p w14:paraId="68A6C4B8" w14:textId="77777777" w:rsidR="00A2535D" w:rsidRPr="00B1212B" w:rsidRDefault="007A03D1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</w:tcPr>
          <w:p w14:paraId="60D5AD58" w14:textId="1736952D" w:rsidR="00A2535D" w:rsidRPr="00B1212B" w:rsidRDefault="00F00822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Т</w:t>
            </w:r>
            <w:r w:rsidR="00A021B1"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урнир</w:t>
            </w:r>
          </w:p>
        </w:tc>
        <w:tc>
          <w:tcPr>
            <w:tcW w:w="2290" w:type="dxa"/>
          </w:tcPr>
          <w:p w14:paraId="0067F565" w14:textId="77777777" w:rsidR="00A2535D" w:rsidRPr="00B1212B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Набиев А.М.</w:t>
            </w:r>
          </w:p>
        </w:tc>
      </w:tr>
      <w:tr w:rsidR="00A2535D" w:rsidRPr="00BE28CF" w14:paraId="0D262F50" w14:textId="77777777" w:rsidTr="00A2535D">
        <w:trPr>
          <w:jc w:val="center"/>
        </w:trPr>
        <w:tc>
          <w:tcPr>
            <w:tcW w:w="612" w:type="dxa"/>
          </w:tcPr>
          <w:p w14:paraId="71800949" w14:textId="48BF6F5A" w:rsidR="00A2535D" w:rsidRPr="00BE28CF" w:rsidRDefault="00204B6E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color w:val="002060"/>
                <w:sz w:val="24"/>
                <w:szCs w:val="24"/>
                <w:lang w:val="kk-KZ"/>
              </w:rPr>
              <w:t>19</w:t>
            </w:r>
            <w:r w:rsidR="00BD3E8D" w:rsidRPr="00BE28CF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57F12250" w14:textId="77777777" w:rsidR="00A2535D" w:rsidRPr="00B1212B" w:rsidRDefault="00A2535D" w:rsidP="006A5F83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color w:val="002060"/>
                <w:sz w:val="24"/>
                <w:szCs w:val="24"/>
                <w:lang w:val="kk-KZ"/>
              </w:rPr>
              <w:t>«</w:t>
            </w:r>
            <w:r w:rsidR="00BD3E8D" w:rsidRPr="00B1212B">
              <w:rPr>
                <w:color w:val="002060"/>
                <w:sz w:val="24"/>
                <w:szCs w:val="24"/>
                <w:lang w:val="kk-KZ"/>
              </w:rPr>
              <w:t>Салауатты өмір – саламатты Қазақстан</w:t>
            </w:r>
            <w:r w:rsidRPr="00B1212B">
              <w:rPr>
                <w:color w:val="002060"/>
                <w:sz w:val="24"/>
                <w:szCs w:val="24"/>
                <w:lang w:val="kk-KZ"/>
              </w:rPr>
              <w:t>»</w:t>
            </w:r>
          </w:p>
          <w:p w14:paraId="58BE4D60" w14:textId="77777777" w:rsidR="00A021B1" w:rsidRPr="00B1212B" w:rsidRDefault="00A021B1" w:rsidP="006A5F83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i/>
                <w:color w:val="002060"/>
                <w:sz w:val="24"/>
                <w:szCs w:val="24"/>
                <w:lang w:val="kk-KZ"/>
              </w:rPr>
              <w:t>қалалық ашық турнирі</w:t>
            </w:r>
          </w:p>
        </w:tc>
        <w:tc>
          <w:tcPr>
            <w:tcW w:w="1418" w:type="dxa"/>
          </w:tcPr>
          <w:p w14:paraId="17AB2E73" w14:textId="77777777" w:rsidR="00A2535D" w:rsidRPr="00B1212B" w:rsidRDefault="007A03D1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«Ұшқын» ДБО онкүндігі</w:t>
            </w:r>
          </w:p>
        </w:tc>
        <w:tc>
          <w:tcPr>
            <w:tcW w:w="1843" w:type="dxa"/>
          </w:tcPr>
          <w:p w14:paraId="1D21ABB3" w14:textId="65B29233" w:rsidR="00A2535D" w:rsidRPr="00B1212B" w:rsidRDefault="00F00822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Т</w:t>
            </w:r>
            <w:r w:rsidR="00A021B1"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урнир</w:t>
            </w:r>
          </w:p>
        </w:tc>
        <w:tc>
          <w:tcPr>
            <w:tcW w:w="2290" w:type="dxa"/>
          </w:tcPr>
          <w:p w14:paraId="2FC4B52A" w14:textId="77777777" w:rsidR="00A2535D" w:rsidRPr="00B1212B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Набиев А.М.</w:t>
            </w:r>
          </w:p>
          <w:p w14:paraId="2866DC82" w14:textId="65942151" w:rsidR="00A2535D" w:rsidRPr="00B1212B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1212B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ДБО</w:t>
            </w:r>
          </w:p>
        </w:tc>
      </w:tr>
      <w:tr w:rsidR="00A2535D" w:rsidRPr="00BE28CF" w14:paraId="30662823" w14:textId="77777777" w:rsidTr="00A2535D">
        <w:trPr>
          <w:jc w:val="center"/>
        </w:trPr>
        <w:tc>
          <w:tcPr>
            <w:tcW w:w="10678" w:type="dxa"/>
            <w:gridSpan w:val="5"/>
          </w:tcPr>
          <w:p w14:paraId="0CF1B980" w14:textId="06647627" w:rsidR="00A2535D" w:rsidRPr="00F00822" w:rsidRDefault="00074E75" w:rsidP="006A5F83">
            <w:pPr>
              <w:jc w:val="center"/>
              <w:rPr>
                <w:rStyle w:val="a4"/>
                <w:b/>
                <w:color w:val="002060"/>
                <w:sz w:val="24"/>
                <w:szCs w:val="24"/>
                <w:lang w:val="kk-KZ"/>
              </w:rPr>
            </w:pPr>
            <w:r w:rsidRPr="00F00822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«</w:t>
            </w:r>
            <w:r w:rsidR="00204B6E" w:rsidRPr="00F00822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Химия айналамызда</w:t>
            </w:r>
            <w:r w:rsidR="00576EEC" w:rsidRPr="00F00822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»  үйірмесі</w:t>
            </w:r>
          </w:p>
        </w:tc>
      </w:tr>
      <w:tr w:rsidR="00A2535D" w:rsidRPr="00576EEC" w14:paraId="7F6FC52C" w14:textId="77777777" w:rsidTr="00A2535D">
        <w:trPr>
          <w:jc w:val="center"/>
        </w:trPr>
        <w:tc>
          <w:tcPr>
            <w:tcW w:w="612" w:type="dxa"/>
          </w:tcPr>
          <w:p w14:paraId="5A1E88E0" w14:textId="230953B3" w:rsidR="00A2535D" w:rsidRPr="00F00822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 w:rsidRPr="00F00822">
              <w:rPr>
                <w:bCs/>
                <w:color w:val="002060"/>
                <w:sz w:val="24"/>
                <w:szCs w:val="24"/>
                <w:lang w:val="kk-KZ"/>
              </w:rPr>
              <w:t>2</w:t>
            </w:r>
            <w:r w:rsidR="00204B6E" w:rsidRPr="00F00822">
              <w:rPr>
                <w:bCs/>
                <w:color w:val="002060"/>
                <w:sz w:val="24"/>
                <w:szCs w:val="24"/>
                <w:lang w:val="kk-KZ"/>
              </w:rPr>
              <w:t>0</w:t>
            </w:r>
            <w:r w:rsidR="00BD3E8D" w:rsidRPr="00F00822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2570BCEB" w14:textId="42A45B62" w:rsidR="00576EEC" w:rsidRPr="00C60A55" w:rsidRDefault="00F00822" w:rsidP="006A5F83">
            <w:pPr>
              <w:jc w:val="center"/>
              <w:rPr>
                <w:iCs/>
                <w:color w:val="002060"/>
                <w:sz w:val="24"/>
                <w:szCs w:val="24"/>
                <w:lang w:val="kk-KZ"/>
              </w:rPr>
            </w:pPr>
            <w:r w:rsidRPr="00C60A55">
              <w:rPr>
                <w:iCs/>
                <w:color w:val="002060"/>
                <w:sz w:val="24"/>
                <w:szCs w:val="24"/>
                <w:lang w:val="kk-KZ"/>
              </w:rPr>
              <w:t>«Химиялық турнир»</w:t>
            </w:r>
          </w:p>
        </w:tc>
        <w:tc>
          <w:tcPr>
            <w:tcW w:w="1418" w:type="dxa"/>
          </w:tcPr>
          <w:p w14:paraId="710C4E4C" w14:textId="7ECF0E58" w:rsidR="00A2535D" w:rsidRPr="00F00822" w:rsidRDefault="00576EEC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F00822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3" w:type="dxa"/>
          </w:tcPr>
          <w:p w14:paraId="0024AC07" w14:textId="42081779" w:rsidR="00A2535D" w:rsidRPr="00F00822" w:rsidRDefault="00F00822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F00822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Турнир</w:t>
            </w:r>
          </w:p>
        </w:tc>
        <w:tc>
          <w:tcPr>
            <w:tcW w:w="2290" w:type="dxa"/>
          </w:tcPr>
          <w:p w14:paraId="19E84A1C" w14:textId="17F5E107" w:rsidR="00A2535D" w:rsidRPr="00F00822" w:rsidRDefault="00204B6E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F00822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Имангалиева С.Ж</w:t>
            </w:r>
          </w:p>
        </w:tc>
      </w:tr>
      <w:tr w:rsidR="003F7AFE" w:rsidRPr="00576EEC" w14:paraId="5312C5B7" w14:textId="77777777" w:rsidTr="00A2535D">
        <w:trPr>
          <w:jc w:val="center"/>
        </w:trPr>
        <w:tc>
          <w:tcPr>
            <w:tcW w:w="612" w:type="dxa"/>
          </w:tcPr>
          <w:p w14:paraId="7DEC2F9C" w14:textId="2C1ACFF2" w:rsidR="003F7AFE" w:rsidRPr="00F00822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 w:rsidRPr="00F00822">
              <w:rPr>
                <w:bCs/>
                <w:color w:val="002060"/>
                <w:sz w:val="24"/>
                <w:szCs w:val="24"/>
                <w:lang w:val="kk-KZ"/>
              </w:rPr>
              <w:t>2</w:t>
            </w:r>
            <w:r w:rsidR="00204B6E" w:rsidRPr="00F00822">
              <w:rPr>
                <w:bCs/>
                <w:color w:val="002060"/>
                <w:sz w:val="24"/>
                <w:szCs w:val="24"/>
                <w:lang w:val="kk-KZ"/>
              </w:rPr>
              <w:t>1</w:t>
            </w:r>
            <w:r w:rsidR="003F7AFE" w:rsidRPr="00F00822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68EB6509" w14:textId="23FD08C9" w:rsidR="003F7AFE" w:rsidRPr="00F00822" w:rsidRDefault="00F00822" w:rsidP="006A5F83">
            <w:pPr>
              <w:jc w:val="center"/>
              <w:rPr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F00822">
              <w:rPr>
                <w:color w:val="002060"/>
                <w:sz w:val="24"/>
                <w:szCs w:val="24"/>
                <w:shd w:val="clear" w:color="auto" w:fill="FFFFFF"/>
                <w:lang w:val="kk-KZ"/>
              </w:rPr>
              <w:t>«Ғажайып эксперименттер»</w:t>
            </w:r>
          </w:p>
        </w:tc>
        <w:tc>
          <w:tcPr>
            <w:tcW w:w="1418" w:type="dxa"/>
          </w:tcPr>
          <w:p w14:paraId="299003BB" w14:textId="77777777" w:rsidR="003F7AFE" w:rsidRPr="00F00822" w:rsidRDefault="00576EEC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F00822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«Ұшқын» ДБО онкүндігі</w:t>
            </w:r>
          </w:p>
        </w:tc>
        <w:tc>
          <w:tcPr>
            <w:tcW w:w="1843" w:type="dxa"/>
          </w:tcPr>
          <w:p w14:paraId="14EBE145" w14:textId="665E6534" w:rsidR="003F7AFE" w:rsidRPr="00F00822" w:rsidRDefault="00F00822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F00822">
              <w:rPr>
                <w:color w:val="002060"/>
                <w:sz w:val="24"/>
                <w:szCs w:val="24"/>
                <w:shd w:val="clear" w:color="auto" w:fill="FFFFFF"/>
                <w:lang w:val="kk-KZ"/>
              </w:rPr>
              <w:t>Қызықты химия тәжірибелер</w:t>
            </w:r>
          </w:p>
        </w:tc>
        <w:tc>
          <w:tcPr>
            <w:tcW w:w="2290" w:type="dxa"/>
          </w:tcPr>
          <w:p w14:paraId="382DE0B8" w14:textId="23751556" w:rsidR="003F7AFE" w:rsidRPr="00F00822" w:rsidRDefault="00204B6E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F00822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Имангалиева С.Ж</w:t>
            </w:r>
          </w:p>
        </w:tc>
      </w:tr>
      <w:tr w:rsidR="00362EAF" w:rsidRPr="00576EEC" w14:paraId="02B0FD73" w14:textId="77777777" w:rsidTr="005A0FC2">
        <w:trPr>
          <w:jc w:val="center"/>
        </w:trPr>
        <w:tc>
          <w:tcPr>
            <w:tcW w:w="10678" w:type="dxa"/>
            <w:gridSpan w:val="5"/>
          </w:tcPr>
          <w:p w14:paraId="1237D347" w14:textId="77777777" w:rsidR="00362EAF" w:rsidRPr="00BE28CF" w:rsidRDefault="00362EAF" w:rsidP="006A5F83">
            <w:pPr>
              <w:jc w:val="center"/>
              <w:rPr>
                <w:rStyle w:val="a4"/>
                <w:b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 xml:space="preserve">«Жас дарын» драма </w:t>
            </w:r>
            <w:r w:rsidR="00576EEC">
              <w:rPr>
                <w:rStyle w:val="a4"/>
                <w:b/>
                <w:color w:val="002060"/>
                <w:sz w:val="24"/>
                <w:szCs w:val="24"/>
                <w:lang w:val="kk-KZ"/>
              </w:rPr>
              <w:t>үйірмесі</w:t>
            </w:r>
          </w:p>
        </w:tc>
      </w:tr>
      <w:tr w:rsidR="009C7BD0" w:rsidRPr="00576EEC" w14:paraId="19A22C32" w14:textId="77777777" w:rsidTr="00A2535D">
        <w:trPr>
          <w:jc w:val="center"/>
        </w:trPr>
        <w:tc>
          <w:tcPr>
            <w:tcW w:w="612" w:type="dxa"/>
          </w:tcPr>
          <w:p w14:paraId="5AF7D029" w14:textId="200FB1BD" w:rsidR="009C7BD0" w:rsidRPr="00BE28CF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color w:val="002060"/>
                <w:sz w:val="24"/>
                <w:szCs w:val="24"/>
                <w:lang w:val="kk-KZ"/>
              </w:rPr>
              <w:t>2</w:t>
            </w:r>
            <w:r w:rsidR="00204B6E">
              <w:rPr>
                <w:bCs/>
                <w:color w:val="002060"/>
                <w:sz w:val="24"/>
                <w:szCs w:val="24"/>
                <w:lang w:val="kk-KZ"/>
              </w:rPr>
              <w:t>2</w:t>
            </w:r>
            <w:r w:rsidR="00BD3E8D" w:rsidRPr="00BE28CF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6FF99541" w14:textId="77777777" w:rsidR="00576EEC" w:rsidRPr="00BE28CF" w:rsidRDefault="00576EEC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Қ.Қайсенов  «Жау тыл</w:t>
            </w:r>
            <w:r w:rsidR="004A044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ы</w:t>
            </w: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ндағы бала</w:t>
            </w: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»</w:t>
            </w:r>
          </w:p>
          <w:p w14:paraId="54DFBFB8" w14:textId="77777777" w:rsidR="009C7BD0" w:rsidRPr="00BE28CF" w:rsidRDefault="009C7BD0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6CADF45" w14:textId="77777777" w:rsidR="009C7BD0" w:rsidRPr="00BE28CF" w:rsidRDefault="00457CFE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«Ұшқын» ДБО онкүндігі</w:t>
            </w:r>
          </w:p>
        </w:tc>
        <w:tc>
          <w:tcPr>
            <w:tcW w:w="1843" w:type="dxa"/>
          </w:tcPr>
          <w:p w14:paraId="4FE42358" w14:textId="77777777" w:rsidR="009C7BD0" w:rsidRPr="00BE28CF" w:rsidRDefault="00457CFE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Сахналық қойылым</w:t>
            </w:r>
          </w:p>
        </w:tc>
        <w:tc>
          <w:tcPr>
            <w:tcW w:w="2290" w:type="dxa"/>
          </w:tcPr>
          <w:p w14:paraId="7E2CD988" w14:textId="77777777" w:rsidR="009C7BD0" w:rsidRPr="00BE28CF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Насибуллина С.А.</w:t>
            </w:r>
          </w:p>
        </w:tc>
      </w:tr>
      <w:tr w:rsidR="00A2535D" w:rsidRPr="00BE28CF" w14:paraId="18DA7694" w14:textId="77777777" w:rsidTr="00A2535D">
        <w:trPr>
          <w:jc w:val="center"/>
        </w:trPr>
        <w:tc>
          <w:tcPr>
            <w:tcW w:w="612" w:type="dxa"/>
          </w:tcPr>
          <w:p w14:paraId="7D864251" w14:textId="65C17F00" w:rsidR="00A2535D" w:rsidRPr="00BE28CF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color w:val="002060"/>
                <w:sz w:val="24"/>
                <w:szCs w:val="24"/>
                <w:lang w:val="kk-KZ"/>
              </w:rPr>
              <w:t>2</w:t>
            </w:r>
            <w:r w:rsidR="00204B6E">
              <w:rPr>
                <w:bCs/>
                <w:color w:val="002060"/>
                <w:sz w:val="24"/>
                <w:szCs w:val="24"/>
                <w:lang w:val="kk-KZ"/>
              </w:rPr>
              <w:t>3</w:t>
            </w:r>
            <w:r w:rsidR="00BD3E8D" w:rsidRPr="00BE28CF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22AB1A8F" w14:textId="77777777" w:rsidR="00A2535D" w:rsidRPr="00BE28CF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color w:val="002060"/>
                <w:sz w:val="24"/>
                <w:szCs w:val="24"/>
                <w:shd w:val="clear" w:color="auto" w:fill="FFFFFF"/>
                <w:lang w:val="kk-KZ"/>
              </w:rPr>
              <w:t>«Жауқазын буынға хат»</w:t>
            </w:r>
          </w:p>
        </w:tc>
        <w:tc>
          <w:tcPr>
            <w:tcW w:w="1418" w:type="dxa"/>
          </w:tcPr>
          <w:p w14:paraId="1926A09D" w14:textId="77777777" w:rsidR="00A2535D" w:rsidRPr="00BE28CF" w:rsidRDefault="00457CFE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3" w:type="dxa"/>
          </w:tcPr>
          <w:p w14:paraId="79EC7781" w14:textId="77777777" w:rsidR="00A2535D" w:rsidRPr="00BE28CF" w:rsidRDefault="00457CFE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Фестиваль</w:t>
            </w:r>
          </w:p>
        </w:tc>
        <w:tc>
          <w:tcPr>
            <w:tcW w:w="2290" w:type="dxa"/>
          </w:tcPr>
          <w:p w14:paraId="7FB19336" w14:textId="77777777" w:rsidR="00A2535D" w:rsidRPr="00BE28CF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Насибуллина С.А.</w:t>
            </w:r>
          </w:p>
          <w:p w14:paraId="5A69687D" w14:textId="77777777" w:rsidR="00A2535D" w:rsidRPr="00BE28CF" w:rsidRDefault="00A2535D" w:rsidP="006A5F83">
            <w:pPr>
              <w:jc w:val="center"/>
              <w:rPr>
                <w:color w:val="002060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ДБО</w:t>
            </w:r>
            <w:r w:rsidR="00B3492C"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 xml:space="preserve"> жетекшілері</w:t>
            </w:r>
          </w:p>
        </w:tc>
      </w:tr>
      <w:tr w:rsidR="00A2535D" w:rsidRPr="007D51C6" w14:paraId="31395FF3" w14:textId="77777777" w:rsidTr="00A2535D">
        <w:trPr>
          <w:jc w:val="center"/>
        </w:trPr>
        <w:tc>
          <w:tcPr>
            <w:tcW w:w="612" w:type="dxa"/>
          </w:tcPr>
          <w:p w14:paraId="1003C637" w14:textId="589DCBB0" w:rsidR="00A2535D" w:rsidRPr="00BE28CF" w:rsidRDefault="00FB2C12" w:rsidP="006A5F83">
            <w:pPr>
              <w:jc w:val="center"/>
              <w:rPr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color w:val="002060"/>
                <w:sz w:val="24"/>
                <w:szCs w:val="24"/>
                <w:lang w:val="kk-KZ"/>
              </w:rPr>
              <w:t>2</w:t>
            </w:r>
            <w:r w:rsidR="00204B6E">
              <w:rPr>
                <w:bCs/>
                <w:color w:val="002060"/>
                <w:sz w:val="24"/>
                <w:szCs w:val="24"/>
                <w:lang w:val="kk-KZ"/>
              </w:rPr>
              <w:t>4</w:t>
            </w:r>
            <w:r w:rsidR="00BD3E8D" w:rsidRPr="00BE28CF">
              <w:rPr>
                <w:bCs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4515" w:type="dxa"/>
          </w:tcPr>
          <w:p w14:paraId="7BD7D32A" w14:textId="686631B7" w:rsidR="00A2535D" w:rsidRPr="00BE28CF" w:rsidRDefault="00576EEC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«Жыл оқушысы – 202</w:t>
            </w:r>
            <w:r w:rsidR="00C60A55">
              <w:rPr>
                <w:color w:val="002060"/>
                <w:sz w:val="24"/>
                <w:szCs w:val="24"/>
                <w:lang w:val="kk-KZ"/>
              </w:rPr>
              <w:t>2</w:t>
            </w:r>
            <w:r w:rsidR="00A2535D" w:rsidRPr="00BE28CF">
              <w:rPr>
                <w:color w:val="002060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8" w:type="dxa"/>
          </w:tcPr>
          <w:p w14:paraId="21CCF263" w14:textId="77777777" w:rsidR="00457CFE" w:rsidRPr="00BE28CF" w:rsidRDefault="00457CFE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Мамыр</w:t>
            </w:r>
          </w:p>
          <w:p w14:paraId="4E7B8AD1" w14:textId="77777777" w:rsidR="00A2535D" w:rsidRPr="00BE28CF" w:rsidRDefault="00A2535D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4895F5F" w14:textId="77777777" w:rsidR="00A2535D" w:rsidRPr="00BE28CF" w:rsidRDefault="00457CFE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Қорытынды кеш</w:t>
            </w:r>
          </w:p>
        </w:tc>
        <w:tc>
          <w:tcPr>
            <w:tcW w:w="2290" w:type="dxa"/>
          </w:tcPr>
          <w:p w14:paraId="551CAB7C" w14:textId="06A49F1D" w:rsidR="00A2535D" w:rsidRPr="00BE28CF" w:rsidRDefault="00C60A55" w:rsidP="006A5F83">
            <w:pPr>
              <w:jc w:val="center"/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</w:pPr>
            <w:r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Масалимова А.Д</w:t>
            </w:r>
          </w:p>
          <w:p w14:paraId="47EB8425" w14:textId="77777777" w:rsidR="00A2535D" w:rsidRPr="00BE28CF" w:rsidRDefault="00A2535D" w:rsidP="006A5F83">
            <w:pPr>
              <w:jc w:val="center"/>
              <w:rPr>
                <w:color w:val="002060"/>
                <w:lang w:val="kk-KZ"/>
              </w:rPr>
            </w:pPr>
            <w:r w:rsidRPr="00BE28CF">
              <w:rPr>
                <w:rStyle w:val="a4"/>
                <w:i w:val="0"/>
                <w:color w:val="002060"/>
                <w:sz w:val="24"/>
                <w:szCs w:val="24"/>
                <w:lang w:val="kk-KZ"/>
              </w:rPr>
              <w:t>ДБО жетекшілері</w:t>
            </w:r>
          </w:p>
        </w:tc>
      </w:tr>
    </w:tbl>
    <w:p w14:paraId="0122C552" w14:textId="77777777" w:rsidR="009C7BD0" w:rsidRPr="00BE28CF" w:rsidRDefault="009C7BD0" w:rsidP="006A5F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14:paraId="2DF89EAD" w14:textId="77777777" w:rsidR="00457CFE" w:rsidRPr="00BE28CF" w:rsidRDefault="00457CFE" w:rsidP="005A70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14:paraId="35EC1C0E" w14:textId="77777777" w:rsidR="00457CFE" w:rsidRPr="00BE28CF" w:rsidRDefault="00457CFE" w:rsidP="005A70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14:paraId="3DFD15D2" w14:textId="3C190E34" w:rsidR="009C7BD0" w:rsidRPr="00BE28CF" w:rsidRDefault="00BD3E8D" w:rsidP="005A70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  <w:r w:rsidRPr="00BE28CF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</w:t>
      </w:r>
      <w:r w:rsidR="00457CFE" w:rsidRPr="00BE28CF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«Ұшқын» дарынды балалар орталығы жетекшісі:              </w:t>
      </w:r>
      <w:r w:rsidR="003675BA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Масалимова А.Д</w:t>
      </w:r>
    </w:p>
    <w:p w14:paraId="313AFB72" w14:textId="77777777" w:rsidR="009C7BD0" w:rsidRPr="00BE28CF" w:rsidRDefault="009C7BD0" w:rsidP="005A70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14:paraId="3ECD1C4E" w14:textId="77777777" w:rsidR="009C7BD0" w:rsidRPr="00BE28CF" w:rsidRDefault="009C7BD0" w:rsidP="005A70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14:paraId="5DC3B8A5" w14:textId="77777777" w:rsidR="00001F8A" w:rsidRPr="00BE28CF" w:rsidRDefault="00001F8A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001F8A" w:rsidRPr="00BE28CF" w:rsidSect="005A70C2">
      <w:pgSz w:w="11906" w:h="16838"/>
      <w:pgMar w:top="709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E2BE8"/>
    <w:multiLevelType w:val="hybridMultilevel"/>
    <w:tmpl w:val="546E6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93962"/>
    <w:multiLevelType w:val="hybridMultilevel"/>
    <w:tmpl w:val="2FF8A7C8"/>
    <w:lvl w:ilvl="0" w:tplc="0419000D">
      <w:start w:val="1"/>
      <w:numFmt w:val="bullet"/>
      <w:lvlText w:val=""/>
      <w:lvlJc w:val="left"/>
      <w:pPr>
        <w:ind w:left="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59F12D67"/>
    <w:multiLevelType w:val="hybridMultilevel"/>
    <w:tmpl w:val="D0D61A98"/>
    <w:lvl w:ilvl="0" w:tplc="D4704ACC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D0"/>
    <w:rsid w:val="00001F8A"/>
    <w:rsid w:val="00020210"/>
    <w:rsid w:val="00074E75"/>
    <w:rsid w:val="000A53E9"/>
    <w:rsid w:val="00126ACC"/>
    <w:rsid w:val="0015581D"/>
    <w:rsid w:val="001E1D02"/>
    <w:rsid w:val="00204B6E"/>
    <w:rsid w:val="0024019F"/>
    <w:rsid w:val="00280E66"/>
    <w:rsid w:val="002C4A10"/>
    <w:rsid w:val="00325EFA"/>
    <w:rsid w:val="00342E5A"/>
    <w:rsid w:val="00362EAF"/>
    <w:rsid w:val="003675BA"/>
    <w:rsid w:val="00376403"/>
    <w:rsid w:val="00396F1D"/>
    <w:rsid w:val="003F7AFE"/>
    <w:rsid w:val="004040CF"/>
    <w:rsid w:val="00457CFE"/>
    <w:rsid w:val="004A044F"/>
    <w:rsid w:val="00534A62"/>
    <w:rsid w:val="00576EEC"/>
    <w:rsid w:val="00577346"/>
    <w:rsid w:val="00583220"/>
    <w:rsid w:val="005A0FC2"/>
    <w:rsid w:val="005A70C2"/>
    <w:rsid w:val="00602395"/>
    <w:rsid w:val="00647998"/>
    <w:rsid w:val="006A5F83"/>
    <w:rsid w:val="006D4569"/>
    <w:rsid w:val="007210BD"/>
    <w:rsid w:val="007A03D1"/>
    <w:rsid w:val="007A33E4"/>
    <w:rsid w:val="007D51C6"/>
    <w:rsid w:val="00826669"/>
    <w:rsid w:val="008D3C0B"/>
    <w:rsid w:val="009C7BD0"/>
    <w:rsid w:val="00A01B65"/>
    <w:rsid w:val="00A021B1"/>
    <w:rsid w:val="00A2535D"/>
    <w:rsid w:val="00B1212B"/>
    <w:rsid w:val="00B1433D"/>
    <w:rsid w:val="00B3492C"/>
    <w:rsid w:val="00B96928"/>
    <w:rsid w:val="00BD3E8D"/>
    <w:rsid w:val="00BD4B0B"/>
    <w:rsid w:val="00BE28CF"/>
    <w:rsid w:val="00BE5AEA"/>
    <w:rsid w:val="00C12F38"/>
    <w:rsid w:val="00C60A55"/>
    <w:rsid w:val="00DA7C0E"/>
    <w:rsid w:val="00E041C2"/>
    <w:rsid w:val="00E84E83"/>
    <w:rsid w:val="00F00822"/>
    <w:rsid w:val="00FB2C12"/>
    <w:rsid w:val="00FC4CB6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E7B0"/>
  <w15:docId w15:val="{EC07C492-9C49-4932-90BF-B3836A45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C7BD0"/>
    <w:rPr>
      <w:i/>
      <w:iCs/>
    </w:rPr>
  </w:style>
  <w:style w:type="paragraph" w:styleId="a5">
    <w:name w:val="No Spacing"/>
    <w:link w:val="a6"/>
    <w:uiPriority w:val="1"/>
    <w:qFormat/>
    <w:rsid w:val="009C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9C7B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7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A009-7994-4F0F-8680-B0246804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309</cp:lastModifiedBy>
  <cp:revision>2</cp:revision>
  <cp:lastPrinted>2021-09-23T09:18:00Z</cp:lastPrinted>
  <dcterms:created xsi:type="dcterms:W3CDTF">2021-09-23T09:31:00Z</dcterms:created>
  <dcterms:modified xsi:type="dcterms:W3CDTF">2021-09-23T09:31:00Z</dcterms:modified>
</cp:coreProperties>
</file>