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ED67B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60711B0" w14:textId="77777777" w:rsidR="00FB7311" w:rsidRDefault="00FB7311" w:rsidP="00FB731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83E6115" w14:textId="77777777" w:rsidR="00FB7311" w:rsidRPr="001B639A" w:rsidRDefault="00FB7311" w:rsidP="00FB731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C1F3BCC" w14:textId="77777777" w:rsidR="00FB7311" w:rsidRDefault="00FB7311" w:rsidP="00FB731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545BA6D" w14:textId="77777777" w:rsidR="00FB7311" w:rsidRDefault="00FB7311" w:rsidP="00FB731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F0DE614" w14:textId="77777777" w:rsidR="00FB7311" w:rsidRDefault="00FB7311" w:rsidP="00FB731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340581F" w14:textId="77777777" w:rsidR="00FB7311" w:rsidRDefault="00FB7311" w:rsidP="00FB731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6816258" w14:textId="77777777" w:rsidR="00FB7311" w:rsidRDefault="00FB7311" w:rsidP="00FB731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CA6B5F0" w14:textId="77777777" w:rsidR="00FB7311" w:rsidRDefault="00FB7311" w:rsidP="00FB7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</w:p>
    <w:p w14:paraId="029EAEA7" w14:textId="77777777" w:rsidR="00FE36D7" w:rsidRPr="00FE36D7" w:rsidRDefault="00FB7311" w:rsidP="00FB7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single"/>
          <w:lang w:val="kk-KZ" w:eastAsia="ru-RU"/>
        </w:rPr>
      </w:pPr>
      <w:r w:rsidRPr="00FE36D7">
        <w:rPr>
          <w:rFonts w:ascii="Times New Roman" w:eastAsia="Times New Roman" w:hAnsi="Times New Roman" w:cs="Times New Roman"/>
          <w:b/>
          <w:sz w:val="40"/>
          <w:szCs w:val="24"/>
          <w:u w:val="single"/>
          <w:lang w:val="kk-KZ" w:eastAsia="ru-RU"/>
        </w:rPr>
        <w:t xml:space="preserve">А.Тайманов атындағы </w:t>
      </w:r>
    </w:p>
    <w:p w14:paraId="1C9EF6D1" w14:textId="77777777" w:rsidR="00FB7311" w:rsidRPr="00FE36D7" w:rsidRDefault="00FB7311" w:rsidP="00FB7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single"/>
          <w:lang w:val="kk-KZ" w:eastAsia="ru-RU"/>
        </w:rPr>
      </w:pPr>
      <w:r w:rsidRPr="00FE36D7">
        <w:rPr>
          <w:rFonts w:ascii="Times New Roman" w:eastAsia="Times New Roman" w:hAnsi="Times New Roman" w:cs="Times New Roman"/>
          <w:b/>
          <w:sz w:val="40"/>
          <w:szCs w:val="24"/>
          <w:u w:val="single"/>
          <w:lang w:val="kk-KZ" w:eastAsia="ru-RU"/>
        </w:rPr>
        <w:t>№34 мектеп-гимназияның</w:t>
      </w:r>
    </w:p>
    <w:p w14:paraId="196F619C" w14:textId="77777777" w:rsidR="00FB7311" w:rsidRPr="00FE36D7" w:rsidRDefault="00FB7311" w:rsidP="00FB7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single"/>
          <w:lang w:val="kk-KZ" w:eastAsia="ru-RU"/>
        </w:rPr>
      </w:pPr>
      <w:r w:rsidRPr="00FE36D7">
        <w:rPr>
          <w:rFonts w:ascii="Times New Roman" w:eastAsia="Times New Roman" w:hAnsi="Times New Roman" w:cs="Times New Roman"/>
          <w:b/>
          <w:sz w:val="40"/>
          <w:szCs w:val="24"/>
          <w:u w:val="single"/>
          <w:lang w:val="kk-KZ" w:eastAsia="ru-RU"/>
        </w:rPr>
        <w:t xml:space="preserve"> ішкі тәртіп ережелері</w:t>
      </w:r>
    </w:p>
    <w:p w14:paraId="61005232" w14:textId="77777777" w:rsidR="00FB7311" w:rsidRPr="00FE36D7" w:rsidRDefault="00FB7311" w:rsidP="00FB7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24"/>
          <w:u w:val="single"/>
          <w:lang w:val="kk-KZ" w:eastAsia="ru-RU"/>
        </w:rPr>
      </w:pPr>
    </w:p>
    <w:p w14:paraId="645E2EAA" w14:textId="77777777" w:rsidR="00FB7311" w:rsidRPr="00FE36D7" w:rsidRDefault="00FB7311" w:rsidP="00FB7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24"/>
          <w:u w:val="single"/>
          <w:lang w:val="kk-KZ" w:eastAsia="ru-RU"/>
        </w:rPr>
      </w:pPr>
    </w:p>
    <w:p w14:paraId="0C311C2F" w14:textId="77777777" w:rsidR="00FB7311" w:rsidRDefault="00FB7311" w:rsidP="00FB7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312E42E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6C89FE4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9AAA5E0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2AA571F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BDD0473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9006E7E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09BB2E4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02A8381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A03F24A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472BAA6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06F743A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ECAD412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636B23F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B60F088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0F85C7D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300DB0A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2DFC7E0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E03D3E4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3E47A84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F3CE5A2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E423CDC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E25A8EC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5CE603D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94F03B0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74D569F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D00E9E0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7192798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B10B74D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B54F0F1" w14:textId="77777777" w:rsidR="00FE36D7" w:rsidRDefault="00FE36D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4AC4404" w14:textId="77777777" w:rsidR="00FE36D7" w:rsidRDefault="00FE36D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FBA07AC" w14:textId="77777777" w:rsidR="00FE36D7" w:rsidRDefault="00FE36D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EC5307D" w14:textId="77777777" w:rsidR="00FE36D7" w:rsidRDefault="00FE36D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DE237E6" w14:textId="77777777" w:rsidR="00FE36D7" w:rsidRDefault="00FE36D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A876293" w14:textId="77777777"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6DD6A28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Бекітемін:</w:t>
      </w:r>
    </w:p>
    <w:p w14:paraId="073E68AF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Мектеп-гимназия директоры</w:t>
      </w:r>
      <w:r w:rsidR="000E1298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E41FE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______________</w:t>
      </w:r>
      <w:r w:rsidR="004A5A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Е.Е. Кадыров</w:t>
      </w:r>
    </w:p>
    <w:p w14:paraId="0042C77D" w14:textId="7BFAFC45" w:rsidR="00660D7A" w:rsidRDefault="008C2CDB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27.08.2021 Педагогикалық кеңес</w:t>
      </w:r>
    </w:p>
    <w:p w14:paraId="66ACE60A" w14:textId="4DC6B8CB" w:rsidR="008C2CDB" w:rsidRPr="001B639A" w:rsidRDefault="008C2CDB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Хаттама №1</w:t>
      </w:r>
    </w:p>
    <w:p w14:paraId="77229C33" w14:textId="77777777" w:rsidR="008C2CDB" w:rsidRDefault="008C2CDB" w:rsidP="001B639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CEBA595" w14:textId="5BAC2C0B" w:rsidR="003C5BAF" w:rsidRPr="001B639A" w:rsidRDefault="003C5BAF" w:rsidP="001B639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А.Тайманов атындағы №34мектеп-гимназияның ішкі тәртіп ережелері</w:t>
      </w:r>
    </w:p>
    <w:p w14:paraId="173C0E30" w14:textId="77777777" w:rsidR="00EC26CF" w:rsidRPr="001B639A" w:rsidRDefault="00EC26C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5F90D1E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КІРІСПЕ</w:t>
      </w:r>
    </w:p>
    <w:p w14:paraId="6E793540" w14:textId="77777777" w:rsidR="00660D7A" w:rsidRPr="001B639A" w:rsidRDefault="00660D7A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AFCD41B" w14:textId="77777777"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1.Берілген ережелер мектеп жарғысына сай құрастырылған.</w:t>
      </w:r>
    </w:p>
    <w:p w14:paraId="1061F364" w14:textId="77777777"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Нақты ережелер оқушылар, ұстаздар мен ата-аналарарасындағы тәртіпті реттейді, сонымен қатар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олардың арасындағы қарым-қатынастың жалпы міндеттерін жүктейді.</w:t>
      </w:r>
    </w:p>
    <w:p w14:paraId="18C3062B" w14:textId="77777777"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Негізгі ережелердің мақсаты: </w:t>
      </w:r>
    </w:p>
    <w:p w14:paraId="0CD05400" w14:textId="77777777"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</w:t>
      </w:r>
      <w:r w:rsidR="00660D7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ісін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жұмыс тәртібін</w:t>
      </w:r>
      <w:r w:rsid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ұйымдастыруды</w:t>
      </w:r>
      <w:r w:rsid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жалпы әдістемемен қамтамасыз ету.</w:t>
      </w:r>
    </w:p>
    <w:p w14:paraId="2F333634" w14:textId="77777777"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б)Сабақты дұрыс және ұтымды ұйымдастыру</w:t>
      </w:r>
    </w:p>
    <w:p w14:paraId="5AB33730" w14:textId="77777777"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с) Келген оқушылар үшін оқу ісін ұйымдастыру туралы мәлімет беру.</w:t>
      </w:r>
    </w:p>
    <w:p w14:paraId="28592586" w14:textId="77777777"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4.Берілген ережелер мектептің барлық оқушыларына, ата-аналарына, ұстаздарына</w:t>
      </w:r>
      <w:r w:rsid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қатысты</w:t>
      </w:r>
    </w:p>
    <w:p w14:paraId="7F014D88" w14:textId="77777777"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Ішкі ережелердің тәртібі 4 тараудан тұрады.</w:t>
      </w:r>
    </w:p>
    <w:p w14:paraId="70086206" w14:textId="77777777" w:rsidR="00660D7A" w:rsidRPr="001B639A" w:rsidRDefault="00660D7A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CA577B2" w14:textId="77777777" w:rsidR="00827BC7" w:rsidRPr="001B639A" w:rsidRDefault="00CC0BF6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 ТАРАУ.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процесіне қатысушыларға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арналған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бірыңғай ережелер,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мәдени тәртіпке қойылатын </w:t>
      </w:r>
    </w:p>
    <w:p w14:paraId="42ED905A" w14:textId="77777777" w:rsidR="00660D7A" w:rsidRPr="001B639A" w:rsidRDefault="004A5A7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алпы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талаптар көрсетілген.</w:t>
      </w:r>
    </w:p>
    <w:p w14:paraId="2EC79860" w14:textId="77777777" w:rsidR="00660D7A" w:rsidRPr="001B639A" w:rsidRDefault="00CC0BF6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ТАРАУ.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оқушылары үшін ережелер көрсетіледі</w:t>
      </w:r>
    </w:p>
    <w:p w14:paraId="3A2D5FE2" w14:textId="77777777" w:rsidR="00660D7A" w:rsidRPr="001B639A" w:rsidRDefault="00CC0BF6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 ТАРАУ.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оқушыларының ата-аналары үшін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ережелер белгіленеді.</w:t>
      </w:r>
    </w:p>
    <w:p w14:paraId="79C4461A" w14:textId="77777777" w:rsidR="00660D7A" w:rsidRPr="001B639A" w:rsidRDefault="00CC0BF6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 ТАРАУ</w:t>
      </w:r>
      <w:r w:rsidR="00660D7A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Мектептің педагогикалық ұжымының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жұмысын жарнамалайтын ережелер берілген.</w:t>
      </w:r>
    </w:p>
    <w:p w14:paraId="79C24DF3" w14:textId="77777777" w:rsidR="00660D7A" w:rsidRPr="001B639A" w:rsidRDefault="00660D7A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E3562E2" w14:textId="77777777"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Осы кірістірілген,баяндалған ережелерге байланысты келіспеушіліктер, сонымен қатар</w:t>
      </w:r>
    </w:p>
    <w:p w14:paraId="511F3877" w14:textId="77777777"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оқушылармен, ұстаздармен және ата-аналармен талас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сұрақтар туындаса, мектеп директоры өзі </w:t>
      </w:r>
    </w:p>
    <w:p w14:paraId="35C60832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жекелей шешеді немесе әкімшілік кеңесте шешім қабылданады.</w:t>
      </w:r>
    </w:p>
    <w:p w14:paraId="09352D46" w14:textId="77777777"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Берілген ережелер оқушыларға және олардың ата-аналарына сынып сағаттары және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ата-аналар </w:t>
      </w:r>
    </w:p>
    <w:p w14:paraId="5816985E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жиналысы арқылы жеткізіледі.</w:t>
      </w:r>
    </w:p>
    <w:p w14:paraId="75E021FD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8.Ережелер мектепте сақталады, барлық оқушылар,ата-аналар, ұстаздар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үшін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 жетімді.</w:t>
      </w:r>
    </w:p>
    <w:p w14:paraId="3284F0EE" w14:textId="77777777" w:rsidR="00660D7A" w:rsidRPr="001B639A" w:rsidRDefault="00660D7A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11BA46B" w14:textId="77777777" w:rsidR="003C5BAF" w:rsidRPr="001B639A" w:rsidRDefault="00CC0BF6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 ТАРАУ.</w:t>
      </w:r>
    </w:p>
    <w:p w14:paraId="0C7F5B11" w14:textId="77777777"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 кестесі. Жалпы тәртіп.Құқық.</w:t>
      </w:r>
    </w:p>
    <w:p w14:paraId="0CD54584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І. ЖҰМЫС КЕСТЕСІ</w:t>
      </w:r>
    </w:p>
    <w:p w14:paraId="6CD87E1D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А.Тайманов атындағы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№34мектеп-гимназиясы аптасына 6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күн, 2 ауысымда  жұмыс жасайды. </w:t>
      </w:r>
    </w:p>
    <w:p w14:paraId="486B2255" w14:textId="77777777" w:rsidR="00660D7A" w:rsidRPr="001B639A" w:rsidRDefault="00A51E98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Оқу жылы </w:t>
      </w:r>
      <w:r w:rsidRPr="006334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күннен тұрады. Мектеп демалыстары Білім және ғылым</w:t>
      </w:r>
    </w:p>
    <w:p w14:paraId="51110433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Министрлігінің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шешіміне сай жүргізіледі.</w:t>
      </w:r>
    </w:p>
    <w:p w14:paraId="14DAF2E5" w14:textId="77777777"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Сыныптардағы оқу үрдісі 30 тамызға дейін мектептің оқу ісі орынбасары құрастырған сабақ </w:t>
      </w:r>
    </w:p>
    <w:p w14:paraId="2EA4F0EB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кестесі бойынша жүргізіледі. Сабақ кестесі директормен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бекітіледі.</w:t>
      </w:r>
    </w:p>
    <w:p w14:paraId="08BB23EB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Мектеп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сабақтары 8.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0-да</w:t>
      </w:r>
      <w:r w:rsid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басталады. Сабақ 4</w:t>
      </w:r>
      <w:r w:rsidR="00B13A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минут жүргізіледі,</w:t>
      </w:r>
      <w:r w:rsid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үзілістер 5 минут. Тамақ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ішу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кезіндегі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үзіліс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минут.</w:t>
      </w:r>
    </w:p>
    <w:p w14:paraId="0E5D98DC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Сабаққа 5 минут қалған уақытта ескерту қоңырауы соғылады.</w:t>
      </w:r>
    </w:p>
    <w:p w14:paraId="37BDE306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Қоңыраукестесі: (Қосымша)</w:t>
      </w:r>
    </w:p>
    <w:p w14:paraId="0ABB3260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Мектепте ақылы және ақысыз үйірмелер жұмыс жасайды.</w:t>
      </w:r>
    </w:p>
    <w:p w14:paraId="4A885482" w14:textId="77777777"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660D7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дәлізінде мектеп тынысы бұрышында мектеп жұмысынан бағыт беретін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ақпараттар, </w:t>
      </w:r>
    </w:p>
    <w:p w14:paraId="6B1ECB94" w14:textId="77777777" w:rsidR="00660D7A" w:rsidRPr="001B639A" w:rsidRDefault="00A51E98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ектепке қабылдау тәртібі,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мектепішілік тәртіп ережелері, сабақ кестесі  жазылады.</w:t>
      </w:r>
    </w:p>
    <w:p w14:paraId="1774CA21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="00AB1DEA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ЖАЛПЫ ТӘРТІП</w:t>
      </w:r>
    </w:p>
    <w:p w14:paraId="767B140D" w14:textId="77777777" w:rsidR="009320F5" w:rsidRPr="001B639A" w:rsidRDefault="009320F5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="00A51E98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Түнгі күзетші, кезекші, вахтершы, әкімшілік ғ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имаратты7.30-да қабылдап алып, ашады. </w:t>
      </w:r>
    </w:p>
    <w:p w14:paraId="6ABD1C2C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Жауапты кезекші мұғалім мен кезекші оқушылар бірінші сабаққа 30 минут бұрын келеді. </w:t>
      </w:r>
    </w:p>
    <w:p w14:paraId="73EEC216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Кезекшілікті ұйымдастыру кезекшілік туралы ережеге байланысты іске асырылады. </w:t>
      </w:r>
    </w:p>
    <w:p w14:paraId="2998BABB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Мектепке оқушылармен мұғалімдер сабаққа 30 минут қалғанда келеді. Барлық сынып</w:t>
      </w:r>
    </w:p>
    <w:p w14:paraId="634071C5" w14:textId="3C5E04F5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жетекшілер </w:t>
      </w:r>
      <w:r w:rsidR="008C2C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8.00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8C2C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мектеп оқушыларын сабаққа қабылдайды.</w:t>
      </w:r>
    </w:p>
    <w:p w14:paraId="3A598A9A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3. Барлық оқушылар мен мұғалімдер сырт киімдерін және аяқ киімдерін </w:t>
      </w:r>
    </w:p>
    <w:p w14:paraId="18270F56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гардеробта қалдырады, екінші аяқ киім (жеңіл бәтіңкелер, туфлилер, т.б.) болуы міндетті.</w:t>
      </w:r>
    </w:p>
    <w:p w14:paraId="2D842478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4.Оқушылардың өз киімдерін алу мүмкіндігін гардеробшы қамтамасыз етеді. </w:t>
      </w:r>
    </w:p>
    <w:p w14:paraId="4177DB59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 киімдерін үзіліс кезінде, сабақтан кейін мұғалім немесе кезекші әкімшіліктің көмегімен ғана ала алады.</w:t>
      </w:r>
    </w:p>
    <w:p w14:paraId="2E26B150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Шешінетін орындарда ұрлыққа жол бермес үшін ақшалар және басқа да </w:t>
      </w:r>
      <w:r w:rsidR="009320F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бағалы заттар</w:t>
      </w:r>
    </w:p>
    <w:p w14:paraId="1D6D0495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қалдырылмайды. Жеке заттар жоғалған жағдайда ол туралы ізінше сынып жетекшісіне және </w:t>
      </w:r>
    </w:p>
    <w:p w14:paraId="7A559CA5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әкімшілігіне хабарланады.</w:t>
      </w:r>
    </w:p>
    <w:p w14:paraId="416761F3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6.Сабақ уақытындағы үзілістер оқушылар мен мұғалімдердің демалуына, тамақтануына, келесі </w:t>
      </w:r>
    </w:p>
    <w:p w14:paraId="3625726E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сабаққа дайындалуына және т.б. қолданылады. Үзіліс кезінде кезекші мұғалімдер және оқушылар </w:t>
      </w:r>
    </w:p>
    <w:p w14:paraId="55A3C6EB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өз орындарын тәртіппен тазалықпен қамтамасыз етеді. </w:t>
      </w:r>
    </w:p>
    <w:p w14:paraId="071300DD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Оқушылар және мұғалімдер</w:t>
      </w:r>
      <w:r w:rsidR="00B13A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асханасынан тамақтана алады</w:t>
      </w:r>
      <w:r w:rsidR="00A51E98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7F14C971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8.Оқушылар асханаға мұғаліммен бірге к</w:t>
      </w:r>
      <w:r w:rsidR="00A51E98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еледі, өздерін тәртіпті, әдепті </w:t>
      </w:r>
      <w:r w:rsidR="009320F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ұстайды, </w:t>
      </w:r>
    </w:p>
    <w:p w14:paraId="5B80E5DE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шуламайды.Тамақты рәсуалауға және лақтыруға, сонымен қатар асханадан шығаруға тыйым </w:t>
      </w:r>
    </w:p>
    <w:p w14:paraId="7AFF4C30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салынады. </w:t>
      </w:r>
    </w:p>
    <w:p w14:paraId="2F1AC5C6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9. Асханада оқушылардың тамақтануын ұйымдастыруды, тәртіптерін қадағалауды, асханадағы </w:t>
      </w:r>
    </w:p>
    <w:p w14:paraId="31220BFB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кезекші және асханаға оқушыларды әкелген мұғалім іске асырады.</w:t>
      </w:r>
    </w:p>
    <w:p w14:paraId="023267DE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10.Оқу үрдісі кезінде бөтен адамдарға, ата-аналарға әкімшіліктің келісімінсіз мектепке кіруге </w:t>
      </w:r>
    </w:p>
    <w:p w14:paraId="62C74E4B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рұқсат етілмейді. Мектептің ғимараты және аумағына жіберу тәртібін</w:t>
      </w:r>
      <w:r w:rsidR="00B13A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бірінші қабаттағы  кезекші </w:t>
      </w:r>
    </w:p>
    <w:p w14:paraId="13137841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іске асырады. Мектепке шақырылған қонақтар, ата-аналар жайлы мектеп әкімшілігі бірінші </w:t>
      </w:r>
    </w:p>
    <w:p w14:paraId="6CF91A65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посттағы кезекшіге күні бұрын хабарлап отырады.</w:t>
      </w:r>
    </w:p>
    <w:p w14:paraId="2B768B28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11.Сабақ аяқталған соң мұғалім оқушыларды гардеробқа шығарып салады. Мұғалім мектептен </w:t>
      </w:r>
    </w:p>
    <w:p w14:paraId="7DC537BF" w14:textId="77777777" w:rsidR="009320F5" w:rsidRPr="001B639A" w:rsidRDefault="004A5A7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ықпас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бұрын терезелерді, крандарды тексереді, бөлмелер мен </w:t>
      </w:r>
      <w:r w:rsidR="009320F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сараптама бөлмелерінің </w:t>
      </w:r>
    </w:p>
    <w:p w14:paraId="11F89FC3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жарықтарын өшіреді.</w:t>
      </w:r>
    </w:p>
    <w:p w14:paraId="0A15BB9C" w14:textId="77777777" w:rsidR="009320F5" w:rsidRPr="001B639A" w:rsidRDefault="00A51E98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12.  Қосымша шар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рға, консультацияларға қатысатын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 гардеробтан сыныптаста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рымен </w:t>
      </w:r>
    </w:p>
    <w:p w14:paraId="7ECAF2E2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бірге өз киімдерін алуға міндетті. Осы ережелерді орындамаған жағдайда мектеп әкімшілігі </w:t>
      </w:r>
    </w:p>
    <w:p w14:paraId="4AD4D68A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оқушының заттары үшін жауап бермейді.</w:t>
      </w:r>
    </w:p>
    <w:p w14:paraId="62375182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13.Оқушылардың мектеп  ғимаратынан шығуын кезекші мұғалім, әкімшілік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және бірінші </w:t>
      </w:r>
    </w:p>
    <w:p w14:paraId="7F3EDF36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посттағы кезекші ұйымдастырады.</w:t>
      </w:r>
    </w:p>
    <w:p w14:paraId="2A06058B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14.Сабақ уақытында және демалыс күндері іс-шараны ұйымдастырушылар оқушыларды мектептің </w:t>
      </w:r>
    </w:p>
    <w:p w14:paraId="440F60C4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фойесінде күтіп алып, іс-шаралар өтетін орынға шығарып салады.</w:t>
      </w:r>
    </w:p>
    <w:p w14:paraId="1D000CAE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15.Келушілерді қабылдау. Ата-аналар, оқушылар, мұғалімдер және де басқа да қызығушылық</w:t>
      </w:r>
    </w:p>
    <w:p w14:paraId="25F34202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танытқан адамдармен кездесуді реттеу мақсатында мектеп директоры және әкімшілік кеңесінің </w:t>
      </w:r>
    </w:p>
    <w:p w14:paraId="0038158E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мүшелерімен қабылдау кестесі бекітіледі. </w:t>
      </w:r>
    </w:p>
    <w:p w14:paraId="029F9F5D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16.Мектепте  ата-аналар жиналысы әкімшілік бекіткен кесте бойынша өткізіледі. Жоспардан тыс </w:t>
      </w:r>
    </w:p>
    <w:p w14:paraId="40B15DCC" w14:textId="77777777"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іс-шаралар туралы сынып жетекшісі немесе пән мұғалімі кезекші әкімшілікке бір күн бұрын </w:t>
      </w:r>
    </w:p>
    <w:p w14:paraId="6F6826FF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хабарлауға тиіс. </w:t>
      </w:r>
    </w:p>
    <w:p w14:paraId="09AD04FE" w14:textId="09BFBF0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17. </w:t>
      </w:r>
      <w:r w:rsidR="00B829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.00-ден</w:t>
      </w:r>
      <w:r w:rsidR="00B829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07.30-ға дейін мектеп ғимараты және оның ауласы күзетшінің бақылауында болады.</w:t>
      </w:r>
    </w:p>
    <w:p w14:paraId="4DA53D98" w14:textId="77777777" w:rsidR="0038474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18. Қатаң есептегі құжаттарды беру және қатаң есептегі құжаттарды толтыру кезінде кеңседе </w:t>
      </w:r>
    </w:p>
    <w:p w14:paraId="5738C855" w14:textId="77777777" w:rsidR="0038474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және директордың қабылдау бөлмесінде өткізу режимі қатаң есептегі құжаттарды толтыру, </w:t>
      </w:r>
    </w:p>
    <w:p w14:paraId="386A5619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тексеру сұрағына байланысты күшейтіледі.</w:t>
      </w:r>
    </w:p>
    <w:p w14:paraId="6275C22A" w14:textId="77777777" w:rsidR="0038474F" w:rsidRPr="001B639A" w:rsidRDefault="0038474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6EA05C7" w14:textId="0AECA752" w:rsidR="00B8296C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ІІІ. МӘДЕНИ ТӘРТІПТІҢ БІРЫҢҒАЙ НОРМАЛАРЫ</w:t>
      </w:r>
    </w:p>
    <w:p w14:paraId="47E9F475" w14:textId="77777777" w:rsidR="0038474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1.Мектептегі оқушылар мен қызметкерлердің психологиялық және физикалық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қауіпсіздігін, </w:t>
      </w:r>
    </w:p>
    <w:p w14:paraId="7554060A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денсаулығын сақтауды мектеп қызметкерлер</w:t>
      </w:r>
      <w:r w:rsidR="00B13A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қамтамасыз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етеді.</w:t>
      </w:r>
    </w:p>
    <w:p w14:paraId="3378B029" w14:textId="77777777" w:rsidR="0038474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Мектеп оқушылары, мұғалімдері, келушілер</w:t>
      </w:r>
      <w:r w:rsidR="00B13A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жалпы тәртіп ережелеріне сай өзара әдепті </w:t>
      </w:r>
    </w:p>
    <w:p w14:paraId="380AD88E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қарым-қатынаста болады.</w:t>
      </w:r>
    </w:p>
    <w:p w14:paraId="13229A41" w14:textId="77777777" w:rsidR="0038474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3.Бір-біріне физикалық және моральды түрде күш көрсетуге тыйымсалынады және жазаланады. </w:t>
      </w:r>
    </w:p>
    <w:p w14:paraId="31845AD9" w14:textId="77777777" w:rsidR="0038474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Жәбірленген оқушы мектептің кез-келген қызметкерінен көмек сұрауына, </w:t>
      </w:r>
      <w:r w:rsidR="0038474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 жәбірленген </w:t>
      </w:r>
    </w:p>
    <w:p w14:paraId="3D9E0941" w14:textId="77777777" w:rsidR="003C5BAF" w:rsidRPr="001B639A" w:rsidRDefault="00B13AEE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ызметкер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әкімшілігінен көмек алуына құқылы.</w:t>
      </w:r>
    </w:p>
    <w:p w14:paraId="72D5D4F5" w14:textId="77777777"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4.Оқушы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 оқушыға күш көрсетіліп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жатқанын көрген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жағдайда, өзі араласпай ізінше мектеп</w:t>
      </w:r>
    </w:p>
    <w:p w14:paraId="1057ACC0" w14:textId="77777777"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қызметкерлеріне хабарлауға тиіс. Мұғалім, қызметкерболған жағдайға көңіл аударып,ізінше </w:t>
      </w:r>
    </w:p>
    <w:p w14:paraId="0E8AEB0A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 қорғау құрылымдарының қызметшілерін шақыртуға міндетті</w:t>
      </w:r>
      <w:r w:rsidR="00A51E98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02679556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5.Мектепте мұғалімдерге, оқушыларға және ата-аналарға тыйым салынады:</w:t>
      </w:r>
    </w:p>
    <w:p w14:paraId="5AD8A848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а)Қоршаған орта үшін қауіпті жағдай тудыратын кез-келген іс-әрекет жасау;</w:t>
      </w:r>
    </w:p>
    <w:p w14:paraId="44BCBA29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ә) Қарым-қатынасты анықтау үшін қорқыту, ақша талап ету</w:t>
      </w:r>
      <w:r w:rsidR="00A51E98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14:paraId="173E85DF" w14:textId="77777777"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б) Суық қару, шприцтер, перотехникалар, ішімдік сусындар, нашақорлық заттарды әкелу, </w:t>
      </w:r>
    </w:p>
    <w:p w14:paraId="54A280B8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бір-біріне беру немесеқолдану;</w:t>
      </w:r>
    </w:p>
    <w:p w14:paraId="79310255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в)Дөрекі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сөздерді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қолданбау;</w:t>
      </w:r>
    </w:p>
    <w:p w14:paraId="683381DE" w14:textId="24F6F7F6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г)Ғимараттың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ішінде, ауласында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темек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шекпеу;</w:t>
      </w:r>
      <w:r w:rsidR="00AA69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 ұстамау, қолданбау)</w:t>
      </w:r>
    </w:p>
    <w:p w14:paraId="1B0A1FC1" w14:textId="77777777" w:rsidR="00827BC7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ғ) Саба</w:t>
      </w:r>
      <w:r w:rsidR="00B33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уақытында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ұялы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телефонды, басқа да электрониканы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қолданбау; мұндай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заттар</w:t>
      </w:r>
    </w:p>
    <w:p w14:paraId="6E70FD7C" w14:textId="77777777" w:rsidR="00827BC7" w:rsidRPr="001B639A" w:rsidRDefault="00827BC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(телефон, 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плеер т.б.) сабақ</w:t>
      </w:r>
      <w:r w:rsidR="00B33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уақытында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партаның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үстінде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жатпауға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тиіс.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Мектеп мұғалімдері де </w:t>
      </w:r>
    </w:p>
    <w:p w14:paraId="7FB97E19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 уақытында ұялы телефонды қолданбай, өшіріп қою</w:t>
      </w:r>
    </w:p>
    <w:p w14:paraId="0A276F42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д) Төтенше жағдай қажет болмағанда, эвакуациялық баспалдаққа шықпау, </w:t>
      </w:r>
    </w:p>
    <w:p w14:paraId="25E3F94A" w14:textId="77777777" w:rsidR="003C5BAF" w:rsidRPr="001B639A" w:rsidRDefault="00A51E98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есіктерді ашпау.</w:t>
      </w:r>
    </w:p>
    <w:p w14:paraId="35DF5C35" w14:textId="77777777"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6.Талаптар орындалмаған жағдайда мұғалім, мектеп</w:t>
      </w:r>
      <w:r w:rsidR="00B33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әкімшілігі жоғарыда көрсетілген заттарды </w:t>
      </w:r>
    </w:p>
    <w:p w14:paraId="54E12C4D" w14:textId="77777777"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(ұялы телефон, плеер т.б.) сақтауға алып қоюға құқылы.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Сақтауға алынған заттар ата-аналарға </w:t>
      </w:r>
    </w:p>
    <w:p w14:paraId="5D6D7803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немесе қамқоршыларына беріледі.</w:t>
      </w:r>
    </w:p>
    <w:p w14:paraId="4BA1F676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Сыныптан тыс</w:t>
      </w:r>
      <w:r w:rsidR="004A5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іс-шаралар өтіп жатқан жағдайда залдан шығуға немесе кіруге, олардың өтілуіне сөзбен, ескертпелермен, қозғалыспен кедергі келтіруге рұқсат етілмейді.</w:t>
      </w:r>
    </w:p>
    <w:p w14:paraId="1F78F1DF" w14:textId="77777777"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 Мектептің әрбір оқушысы және қызметкері мектеп ау</w:t>
      </w:r>
      <w:r w:rsidR="00827BC7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ласындағы қауіпсіздікті сақтап, </w:t>
      </w:r>
    </w:p>
    <w:p w14:paraId="7DE3CC27" w14:textId="77777777"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жоспарланған сыныптан тыс іс-шаралар өтіп жатқанда жолда жүру ережесінің талаптарын қатаң </w:t>
      </w:r>
    </w:p>
    <w:p w14:paraId="271BF3B3" w14:textId="3850C472" w:rsidR="003C5BAF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орындайды.</w:t>
      </w:r>
    </w:p>
    <w:p w14:paraId="0D8D129F" w14:textId="723EF338" w:rsidR="00B8296C" w:rsidRPr="001B639A" w:rsidRDefault="00B8296C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 Қалыптасқан жағдайға байланысты санитарлық-эпидемиялогиялық талаптарды орындау;</w:t>
      </w:r>
    </w:p>
    <w:p w14:paraId="7660D37F" w14:textId="113EFBDB" w:rsidR="00827BC7" w:rsidRPr="001B639A" w:rsidRDefault="00B8296C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Мектеп ауласында оқушылар мен қызметкерлердің өміріне қауіп төндіретін жағдайларды</w:t>
      </w:r>
    </w:p>
    <w:p w14:paraId="7B9E9530" w14:textId="77777777"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ескерту үшін, мектеп әкімшілігі</w:t>
      </w:r>
      <w:r w:rsidR="00B33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заңмен қарастырылған және жеке тұлғаны қорғау туралы заңның</w:t>
      </w:r>
    </w:p>
    <w:p w14:paraId="0DCE3B91" w14:textId="18119181" w:rsidR="003C5BAF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талаптарын ескере отыра,бақылау жүйелерін қолданады</w:t>
      </w:r>
      <w:r w:rsidR="00B829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0D2386C2" w14:textId="6A3E3B30" w:rsidR="00B8296C" w:rsidRPr="001B639A" w:rsidRDefault="00B8296C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BCFD728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Сырт пішінге қойылатын талаптар</w:t>
      </w:r>
      <w:r w:rsidR="00A51E98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14:paraId="2F7DFD30" w14:textId="1A16B834" w:rsidR="003C5BAF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5748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Оқушының сырт пішіні оқу үрдісінің мақсатына сай болуы тиіс</w:t>
      </w:r>
    </w:p>
    <w:p w14:paraId="7D73260F" w14:textId="77777777" w:rsidR="00B8296C" w:rsidRPr="00B8296C" w:rsidRDefault="00B8296C" w:rsidP="00B8296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8296C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Қыз балалар үшін:</w:t>
      </w:r>
    </w:p>
    <w:p w14:paraId="4587FFA4" w14:textId="77777777" w:rsidR="00B8296C" w:rsidRPr="00B8296C" w:rsidRDefault="00B8296C" w:rsidP="00B829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8296C">
        <w:rPr>
          <w:rFonts w:ascii="Times New Roman" w:hAnsi="Times New Roman" w:cs="Times New Roman"/>
          <w:sz w:val="24"/>
          <w:szCs w:val="24"/>
          <w:lang w:val="kk-KZ"/>
        </w:rPr>
        <w:t>1. Ақ жейде</w:t>
      </w:r>
    </w:p>
    <w:p w14:paraId="0D670987" w14:textId="1A1B5707" w:rsidR="00B8296C" w:rsidRPr="00B8296C" w:rsidRDefault="00B8296C" w:rsidP="00B829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8296C">
        <w:rPr>
          <w:rFonts w:ascii="Times New Roman" w:hAnsi="Times New Roman" w:cs="Times New Roman"/>
          <w:sz w:val="24"/>
          <w:szCs w:val="24"/>
          <w:lang w:val="kk-KZ"/>
        </w:rPr>
        <w:t xml:space="preserve">2. Қою көк немесе қара түсті тізеден төмен етек </w:t>
      </w:r>
      <w:r w:rsidR="008C2CDB">
        <w:rPr>
          <w:rFonts w:ascii="Times New Roman" w:hAnsi="Times New Roman" w:cs="Times New Roman"/>
          <w:sz w:val="24"/>
          <w:szCs w:val="24"/>
          <w:lang w:val="kk-KZ"/>
        </w:rPr>
        <w:t>немесе</w:t>
      </w:r>
      <w:r w:rsidR="008C2CDB" w:rsidRPr="008C2C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2CDB" w:rsidRPr="00B8296C">
        <w:rPr>
          <w:rFonts w:ascii="Times New Roman" w:hAnsi="Times New Roman" w:cs="Times New Roman"/>
          <w:sz w:val="24"/>
          <w:szCs w:val="24"/>
          <w:lang w:val="kk-KZ"/>
        </w:rPr>
        <w:t>сарафан</w:t>
      </w:r>
    </w:p>
    <w:p w14:paraId="7AC85308" w14:textId="1D7257F6" w:rsidR="00B8296C" w:rsidRPr="00B8296C" w:rsidRDefault="00574898" w:rsidP="00B829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8296C" w:rsidRPr="00B8296C">
        <w:rPr>
          <w:rFonts w:ascii="Times New Roman" w:hAnsi="Times New Roman" w:cs="Times New Roman"/>
          <w:sz w:val="24"/>
          <w:szCs w:val="24"/>
          <w:lang w:val="kk-KZ"/>
        </w:rPr>
        <w:t>. Ақ бантик</w:t>
      </w:r>
    </w:p>
    <w:p w14:paraId="72265D1A" w14:textId="2EB31B52" w:rsidR="00B8296C" w:rsidRPr="00B8296C" w:rsidRDefault="00574898" w:rsidP="00B829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B8296C" w:rsidRPr="00B8296C">
        <w:rPr>
          <w:rFonts w:ascii="Times New Roman" w:hAnsi="Times New Roman" w:cs="Times New Roman"/>
          <w:sz w:val="24"/>
          <w:szCs w:val="24"/>
          <w:lang w:val="kk-KZ"/>
        </w:rPr>
        <w:t xml:space="preserve">. Классикалық үлгіде аяқ ким </w:t>
      </w:r>
    </w:p>
    <w:p w14:paraId="44CEB0BF" w14:textId="77777777" w:rsidR="00B8296C" w:rsidRPr="00B8296C" w:rsidRDefault="00B8296C" w:rsidP="00B8296C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8296C">
        <w:rPr>
          <w:rFonts w:ascii="Times New Roman" w:hAnsi="Times New Roman" w:cs="Times New Roman"/>
          <w:b/>
          <w:bCs/>
          <w:sz w:val="24"/>
          <w:szCs w:val="24"/>
          <w:lang w:val="kk-KZ"/>
        </w:rPr>
        <w:t>Ұл балалар үшін:</w:t>
      </w:r>
    </w:p>
    <w:p w14:paraId="485F646E" w14:textId="77777777" w:rsidR="00B8296C" w:rsidRPr="00B8296C" w:rsidRDefault="00B8296C" w:rsidP="00B829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8296C">
        <w:rPr>
          <w:rFonts w:ascii="Times New Roman" w:hAnsi="Times New Roman" w:cs="Times New Roman"/>
          <w:sz w:val="24"/>
          <w:szCs w:val="24"/>
          <w:lang w:val="kk-KZ"/>
        </w:rPr>
        <w:t xml:space="preserve">1. Қою көк немесе қара түсті костюм </w:t>
      </w:r>
    </w:p>
    <w:p w14:paraId="0E9CB006" w14:textId="64F489EA" w:rsidR="00B8296C" w:rsidRPr="00B8296C" w:rsidRDefault="00B8296C" w:rsidP="00B829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8296C">
        <w:rPr>
          <w:rFonts w:ascii="Times New Roman" w:hAnsi="Times New Roman" w:cs="Times New Roman"/>
          <w:sz w:val="24"/>
          <w:szCs w:val="24"/>
          <w:lang w:val="kk-KZ"/>
        </w:rPr>
        <w:t xml:space="preserve">2. Ақ </w:t>
      </w:r>
      <w:r w:rsidR="00574898">
        <w:rPr>
          <w:rFonts w:ascii="Times New Roman" w:hAnsi="Times New Roman" w:cs="Times New Roman"/>
          <w:sz w:val="24"/>
          <w:szCs w:val="24"/>
          <w:lang w:val="kk-KZ"/>
        </w:rPr>
        <w:t>жейде</w:t>
      </w:r>
      <w:r w:rsidRPr="00B8296C">
        <w:rPr>
          <w:rFonts w:ascii="Times New Roman" w:hAnsi="Times New Roman" w:cs="Times New Roman"/>
          <w:sz w:val="24"/>
          <w:szCs w:val="24"/>
          <w:lang w:val="kk-KZ"/>
        </w:rPr>
        <w:t xml:space="preserve"> (галстук міндетті түрде)</w:t>
      </w:r>
    </w:p>
    <w:p w14:paraId="2C198469" w14:textId="282BD87B" w:rsidR="00B8296C" w:rsidRPr="00B8296C" w:rsidRDefault="00B8296C" w:rsidP="00B829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8296C">
        <w:rPr>
          <w:rFonts w:ascii="Times New Roman" w:hAnsi="Times New Roman" w:cs="Times New Roman"/>
          <w:sz w:val="24"/>
          <w:szCs w:val="24"/>
          <w:lang w:val="kk-KZ"/>
        </w:rPr>
        <w:t xml:space="preserve">3. Классикалық үлгіде аяқ ким </w:t>
      </w:r>
    </w:p>
    <w:p w14:paraId="3E05BEBD" w14:textId="1A8FFF7B" w:rsidR="00B8296C" w:rsidRPr="00B8296C" w:rsidRDefault="00B8296C" w:rsidP="00B829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8296C">
        <w:rPr>
          <w:rFonts w:ascii="Times New Roman" w:hAnsi="Times New Roman" w:cs="Times New Roman"/>
          <w:sz w:val="24"/>
          <w:szCs w:val="24"/>
          <w:lang w:val="kk-KZ"/>
        </w:rPr>
        <w:t>Оқушылар (ұл мен қыздың да) шаштары боялмаған болу керек. Қыздардың оқушы талабына сай гигиеналық нормалардың сақтауы ( тырнақ, кірпік, қас, т.б</w:t>
      </w:r>
      <w:r w:rsidR="00AA6901">
        <w:rPr>
          <w:rFonts w:ascii="Times New Roman" w:hAnsi="Times New Roman" w:cs="Times New Roman"/>
          <w:sz w:val="24"/>
          <w:szCs w:val="24"/>
          <w:lang w:val="kk-KZ"/>
        </w:rPr>
        <w:t xml:space="preserve"> боямау</w:t>
      </w:r>
      <w:r w:rsidRPr="00B8296C">
        <w:rPr>
          <w:rFonts w:ascii="Times New Roman" w:hAnsi="Times New Roman" w:cs="Times New Roman"/>
          <w:sz w:val="24"/>
          <w:szCs w:val="24"/>
          <w:lang w:val="kk-KZ"/>
        </w:rPr>
        <w:t>), ұлдардың шаш үлгісі талапқа сай (қысқа немесе орташа қысқа) болу керек.</w:t>
      </w:r>
    </w:p>
    <w:p w14:paraId="0F66E43F" w14:textId="361019FE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Мұғалімдер іскерлік стильде киінеді. Күнделікті іскерлік стиль -бұл классикалық стильдегі немесе қазіргі талапқа сайт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829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B829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гі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лген киімдер. Оқушылар мектептің бекітілген бірыңғай мектеп формасын сақтауға міндетті</w:t>
      </w:r>
      <w:r w:rsidR="005F214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794EF523" w14:textId="1436EC5F"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5748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.Дене шынықтыру сабақтарында және сыныптан тыс спорттық іс-шаралар өткізген уақытта </w:t>
      </w:r>
    </w:p>
    <w:p w14:paraId="651F3F04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 спорттық киімдер киюге міндетті: футболка, спорттық костюм және аяқ киім.</w:t>
      </w:r>
    </w:p>
    <w:p w14:paraId="7AC16DAB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9992491" w14:textId="77777777"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ІҮ. ОҚУ ҮРДІСІНЕ ҚАТЫСУШЫЛАРДЫҢ БІРЫҢҒАЙ ҚҰҚЫҚТАРЫ</w:t>
      </w:r>
    </w:p>
    <w:p w14:paraId="331CBACC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Барлық оқу үрдісіне қатысушылар (оқушылар, мұғалімдер, ата-аналар) құқылы:</w:t>
      </w:r>
    </w:p>
    <w:p w14:paraId="70370211" w14:textId="77777777"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1.Мектептің  оқу-тәрбие ісіне қатысты ақпараттарына мүмкіндік алуға, барлық өзгерістер жайында </w:t>
      </w:r>
    </w:p>
    <w:p w14:paraId="09573DD7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дер кезінде ақпараттар алуға;</w:t>
      </w:r>
    </w:p>
    <w:p w14:paraId="72EC17BA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Қажет болған жағдайда берілетін қосымша көмек.</w:t>
      </w:r>
    </w:p>
    <w:p w14:paraId="6657245E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</w:t>
      </w:r>
      <w:r w:rsidR="00B33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бағдарламасымен қарастырылған</w:t>
      </w:r>
      <w:r w:rsidR="00B33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материалды түсіну үшін, </w:t>
      </w:r>
    </w:p>
    <w:p w14:paraId="381B1645" w14:textId="77777777"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мұғалімдер бекіткен кесте</w:t>
      </w:r>
      <w:r w:rsidR="00B33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бойынша</w:t>
      </w:r>
      <w:r w:rsidR="00B33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жүргізілетін консультацияларда;ал ата-аналар және </w:t>
      </w:r>
    </w:p>
    <w:p w14:paraId="02323308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мұғалімдер әкімшілік бекіткен</w:t>
      </w:r>
      <w:r w:rsidR="00B33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қабылдау сағаттарында мәліметтер ала алады. </w:t>
      </w:r>
    </w:p>
    <w:p w14:paraId="5ADC64D7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Іс-әрекеттің обьективті және нақтыланған бағасы.Оқушылар мен ата-аналар мектепті </w:t>
      </w:r>
    </w:p>
    <w:p w14:paraId="54156905" w14:textId="77777777"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жүйелі бағалау</w:t>
      </w:r>
      <w:r w:rsidR="00B33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арқылы, мұғалімдергеоқу жылының соңында аналитикалық талдау жасай отырып, </w:t>
      </w:r>
    </w:p>
    <w:p w14:paraId="546AB849" w14:textId="77777777"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нақты бағасын береді;                                                         </w:t>
      </w:r>
    </w:p>
    <w:p w14:paraId="1D2CAFB3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Мектеп қызметкерлері</w:t>
      </w:r>
      <w:r w:rsidR="00B33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 ата-аналар оқушыларды жәбір көруден сақтайды.</w:t>
      </w:r>
    </w:p>
    <w:p w14:paraId="565D1E13" w14:textId="77777777"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5. Денсаулықты қорғауға: оқу орындарында және қауіпсіздік жағдайларда санитарлық нормаларды </w:t>
      </w:r>
    </w:p>
    <w:p w14:paraId="4D5793A5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сақтау; жұмыс жүктемесінің нормаларын анықтау</w:t>
      </w:r>
      <w:r w:rsidR="00A51E98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33C80B7E" w14:textId="77777777"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Оқушылардың апталық оқу жүктемесінің және бір күндік бақылау жұмыстарының нормалары </w:t>
      </w:r>
    </w:p>
    <w:p w14:paraId="1C6D9F7E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сақталған; мерзімнен тыс жұмыс жағдайы және компенсациясы мұғалімдермен келісілген. </w:t>
      </w:r>
    </w:p>
    <w:p w14:paraId="348C5986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6.Уақытында ескертілген болса, нақты себеппен жұмыстан, оқудан босатылады.</w:t>
      </w:r>
    </w:p>
    <w:p w14:paraId="07533EBA" w14:textId="77777777"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Оқушылар,ата-аналар бұл жайында сынып жетекшісінен, мұғалімнен, мектеп сайты арқылы </w:t>
      </w:r>
    </w:p>
    <w:p w14:paraId="1F9A1F44" w14:textId="77777777"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ақпарат алады. Мұғалімдер өз орнына уақытша сабақ беретін мұғалім туралы мектеп әкімшілігіне </w:t>
      </w:r>
    </w:p>
    <w:p w14:paraId="76AE484B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ескертеді.</w:t>
      </w:r>
    </w:p>
    <w:p w14:paraId="17186839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7.Сабақтан тыс бос уақытында кезекшілік міндеті болмаса сабақ арасындағы </w:t>
      </w:r>
    </w:p>
    <w:p w14:paraId="1E6319AB" w14:textId="77777777" w:rsidR="003C5BAF" w:rsidRPr="001B639A" w:rsidRDefault="00B33353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зілісте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пайдаланады.</w:t>
      </w:r>
    </w:p>
    <w:p w14:paraId="5ADC691F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8.Қоғамдық</w:t>
      </w:r>
      <w:r w:rsidR="00B33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ұйымдар және өзін-өзі басқару жұмыстарына қатысады.</w:t>
      </w:r>
    </w:p>
    <w:p w14:paraId="54B9A659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Мектептің оқу-тәрбие процесіндегі мәселелерді шешуге, оның жұмысын </w:t>
      </w:r>
    </w:p>
    <w:p w14:paraId="712F873C" w14:textId="77777777"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жақсартуға оқушылар-оқушылар</w:t>
      </w:r>
      <w:r w:rsidR="005F214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кеңесінде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ата -аналар ата–аналар кеңесінде, мұғалімдер-</w:t>
      </w:r>
    </w:p>
    <w:p w14:paraId="47640002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мұғалімдер кеңесінде өз</w:t>
      </w:r>
      <w:r w:rsidR="00B33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пікірлерін айта алады</w:t>
      </w:r>
      <w:r w:rsidR="00A51E98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62612644" w14:textId="77777777"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9.Мектеп оқушылары және ата-аналары</w:t>
      </w:r>
      <w:r w:rsidR="005F214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</w:t>
      </w:r>
      <w:r w:rsidR="00B33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F214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 сайын сауалнама </w:t>
      </w:r>
      <w:r w:rsidR="00B33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F214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жүргізе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отырып, аналитикалық </w:t>
      </w:r>
    </w:p>
    <w:p w14:paraId="4405DADD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талдау барысында өз пікірлерін айтады.</w:t>
      </w:r>
    </w:p>
    <w:p w14:paraId="2FAA3A29" w14:textId="77777777" w:rsidR="00220551" w:rsidRPr="001B639A" w:rsidRDefault="00220551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086039F" w14:textId="77777777" w:rsidR="001B639A" w:rsidRDefault="001B639A" w:rsidP="001B639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45C49A" w14:textId="77777777" w:rsidR="00F629A2" w:rsidRPr="001B639A" w:rsidRDefault="001B639A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B639A">
        <w:rPr>
          <w:rFonts w:ascii="Times New Roman" w:hAnsi="Times New Roman" w:cs="Times New Roman"/>
          <w:b/>
          <w:sz w:val="24"/>
          <w:szCs w:val="24"/>
          <w:lang w:val="kk-KZ"/>
        </w:rPr>
        <w:t>Ү.</w:t>
      </w: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МЕМЛЕКЕТТІК МЕКЕМЕГЕ ҚАБЫЛДАУ ТӘРТІБІ</w:t>
      </w:r>
    </w:p>
    <w:p w14:paraId="2F94199E" w14:textId="77777777" w:rsidR="00E41FE8" w:rsidRPr="001B639A" w:rsidRDefault="00E41FE8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FA79BC9" w14:textId="77777777" w:rsidR="00F629A2" w:rsidRPr="001B639A" w:rsidRDefault="001950A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r w:rsidR="00F629A2" w:rsidRPr="001B639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-11-СЫНЫПТАРҒА ҚАБЫЛДАУ ТАЛАПТАРЫ</w:t>
      </w:r>
    </w:p>
    <w:p w14:paraId="3C10629C" w14:textId="77777777" w:rsidR="005F2145" w:rsidRPr="001B639A" w:rsidRDefault="001950A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1.Білім алушыларды 1</w:t>
      </w:r>
      <w:r w:rsidR="00200DF7"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-9,10-11- сыныптарға қабылдау тәртібі Қазақстан Республикасының Білім </w:t>
      </w:r>
    </w:p>
    <w:p w14:paraId="5BA3C66C" w14:textId="71E62416" w:rsidR="005F2145" w:rsidRPr="001B639A" w:rsidRDefault="00200DF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>және ғылым министрлігінің 2018 жылғы 12 қазандағы №564 бұйрығын</w:t>
      </w:r>
      <w:r w:rsidR="00B8296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 </w:t>
      </w:r>
      <w:r w:rsidR="00F47909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 w:rsidR="00B8296C">
        <w:rPr>
          <w:rFonts w:ascii="Times New Roman" w:eastAsia="Times New Roman" w:hAnsi="Times New Roman" w:cs="Times New Roman"/>
          <w:sz w:val="24"/>
          <w:szCs w:val="24"/>
          <w:lang w:val="kk-KZ"/>
        </w:rPr>
        <w:t>03.06.2021ж №275 бұйрықпен енгізілген</w:t>
      </w:r>
      <w:r w:rsidR="00DB13A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өзгерістер мен толықтыруларды қоса алғанда</w:t>
      </w:r>
      <w:r w:rsidR="00F47909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="00DB13A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сәкес жүзеге асырылады.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5E625B48" w14:textId="77777777" w:rsidR="005F2145" w:rsidRPr="001B639A" w:rsidRDefault="00200DF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2. Қала әкімдігінің 2016 жылғы 23 қыркүйектегі №2982 қаулысымен бекітілген мектеп-гимназия </w:t>
      </w:r>
    </w:p>
    <w:p w14:paraId="7E54D409" w14:textId="77777777" w:rsidR="005F2145" w:rsidRPr="001B639A" w:rsidRDefault="00200DF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Жарғысының 20-тармағына сай бос орын болған жағдайда </w:t>
      </w:r>
      <w:r w:rsidR="00913B31"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тамыз айында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5-11-сыныптарға </w:t>
      </w:r>
    </w:p>
    <w:p w14:paraId="17575947" w14:textId="77777777" w:rsidR="00200DF7" w:rsidRPr="001B639A" w:rsidRDefault="00200DF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қабылдау, тұратын орнын ескермей, конкурстық негізде </w:t>
      </w:r>
      <w:r w:rsidR="001950A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немесе оқу үлгерім табелі негізінде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>жүргізіледі.</w:t>
      </w:r>
    </w:p>
    <w:p w14:paraId="0D08C3F3" w14:textId="77777777" w:rsidR="00EC26CF" w:rsidRPr="001B639A" w:rsidRDefault="00EC26C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451FBE0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 тарау</w:t>
      </w:r>
      <w:r w:rsidR="00B333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ОҚУШЫЛАРҒА АРНАЛҒАН  ІШКІ ТӘРТІП ЕРЕЖЕЛЕРІ</w:t>
      </w:r>
    </w:p>
    <w:p w14:paraId="7838757F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1.НЕГІЗГІ ТАЛАПТАР</w:t>
      </w:r>
    </w:p>
    <w:p w14:paraId="29008106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 оқушылары Қазақстан Республикасының Заңнамалары актілерін орындауға міндетті, сонымен қатар:</w:t>
      </w:r>
    </w:p>
    <w:p w14:paraId="13628EA3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1.Үнемі сабаққа қатысады, өз мүмкін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дігінше оқиды, дамиды. Сабаққа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қатыспаған жағдайда </w:t>
      </w:r>
    </w:p>
    <w:p w14:paraId="4706B352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электронды журналда өзінің сабаққа қатыспағандығын дәлелдейтін құқықтық анықтамасы </w:t>
      </w:r>
    </w:p>
    <w:p w14:paraId="671A1BCA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көрсетіледі.</w:t>
      </w:r>
    </w:p>
    <w:p w14:paraId="6FA90DC4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2.Сабаққа қатыспаған жағдайда оқушы өз бетімен оқу материалдарын талдап, электронды </w:t>
      </w:r>
    </w:p>
    <w:p w14:paraId="4381FBEF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журналдан ақпараттарды оқып, сабаққа дайындалады. Егерде қандайда бір жағдаяттар туындаса, </w:t>
      </w:r>
    </w:p>
    <w:p w14:paraId="6CAAD0AB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кесте бойынша бекітілге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 консультацияларда мұғалімнен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көмек сұрай алады.</w:t>
      </w:r>
    </w:p>
    <w:p w14:paraId="70142FF2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3.Оқушы сабақта мұғалім белгілеген орында отырады. </w:t>
      </w:r>
    </w:p>
    <w:p w14:paraId="5180529F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 үй тапсырмасын орындамағандығы туралы,егер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нақты дәлелі болса, мұғалімге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сабақтан </w:t>
      </w:r>
    </w:p>
    <w:p w14:paraId="42EE7368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бұрын хабарлайды. Оқушы мұғалімнің берген үй тапсырмасын күнделікке жазуға міндетті.</w:t>
      </w:r>
    </w:p>
    <w:p w14:paraId="50CE27DC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Мектепте  өткізілетін іс-шараларға және сабақтарға кешікпеуге міндетті. </w:t>
      </w:r>
    </w:p>
    <w:p w14:paraId="0FDBFCEA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Ескерту қоңырауы соғылғаннан кейін оқушы сыны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пқа кіріп сабаққа дайындалады,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ал екінші </w:t>
      </w:r>
    </w:p>
    <w:p w14:paraId="05825642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қоңырау соғылғанда,ол сабаққа дайын болуы керек. Егер оқушы саб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аққа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кешігіп қалса, себебін </w:t>
      </w:r>
    </w:p>
    <w:p w14:paraId="7433CCC2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түсіндіріп, мұғалімнің рұқсатымен ғана өз орнына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отырады.</w:t>
      </w:r>
    </w:p>
    <w:p w14:paraId="024323D2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5.Сабақта пән мұғалімінің талаптарын оры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ндайды. Сабақ тәртібін сақтап,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сабаққа қажетті барлық </w:t>
      </w:r>
    </w:p>
    <w:p w14:paraId="64C1CDC8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құралдарын дайындайды. Оқушыларға сабақ барысында басқа нәрсемен айнал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ысуға, </w:t>
      </w:r>
    </w:p>
    <w:p w14:paraId="7A006F16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імнің рұқсатынсыз басқа орынға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отыруға, өз орнынан тұрып сыныптан шығып кетуге қатаң </w:t>
      </w:r>
    </w:p>
    <w:p w14:paraId="7DB29261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тыйым салынады. </w:t>
      </w:r>
    </w:p>
    <w:p w14:paraId="46A688F3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6.Сабақ аяқталмас бұрын мектептен шы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ғуға сынып жетекшісінен немесе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кезекші әкімшіліктен </w:t>
      </w:r>
    </w:p>
    <w:p w14:paraId="7DE0B9E6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рұқсат алады. Оның себебі,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баланың ауырып қалуы, ата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-анасының анықтамасы, басқа мемлекеттік</w:t>
      </w:r>
    </w:p>
    <w:p w14:paraId="3148B4C7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мекемег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 шақырылуы және де т.б. болып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табылады.</w:t>
      </w:r>
    </w:p>
    <w:p w14:paraId="4D4BF276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7.Мектеп ғимаратындағы құрал жабдықтарға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оқулықтарға, оқу құралдарына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мұқият қарайды. </w:t>
      </w:r>
    </w:p>
    <w:p w14:paraId="75A16D3C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мүлкіне зиян келтірген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жағдайда, оқушы және ата-анасы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қойылған тәртіп бойынша </w:t>
      </w:r>
    </w:p>
    <w:p w14:paraId="4CE884DE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мүліктің бағасын өтейді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0F3E0C0C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8. Мектептен алған оқулықтары мен басқа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да оқу құралдарын оқу жылының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соңында немесе </w:t>
      </w:r>
    </w:p>
    <w:p w14:paraId="5A60E234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мектептен кетіп жатқан жағдайда тапсырады.</w:t>
      </w:r>
    </w:p>
    <w:p w14:paraId="51D2C76C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9. Мектептің ішінде және оның аумағында 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тәртіп пен тазалықты сақтайды,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мектептегі және </w:t>
      </w:r>
    </w:p>
    <w:p w14:paraId="1E394E9B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сыныптағы кезекшілікті ұқыпты орындайды.</w:t>
      </w:r>
    </w:p>
    <w:p w14:paraId="17895805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10.Жас ерекшеліктеріне қарай мектепішілік еңбекке, мектептің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сыныптың ұжымдық </w:t>
      </w:r>
    </w:p>
    <w:p w14:paraId="0B0264C7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еңбектеріне қатысады.</w:t>
      </w:r>
    </w:p>
    <w:p w14:paraId="75E0D92B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11. Өртқауіпсіздігі және техника қауіпсіздігі ережелерін сақтайды. </w:t>
      </w:r>
    </w:p>
    <w:p w14:paraId="4DF82D46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12.Мектепте ұялы телефон қолдануға болмайды.</w:t>
      </w:r>
    </w:p>
    <w:p w14:paraId="44EDAA93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CB5A291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="00AB1DEA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ОҚУШЫЛАРҒА ӘСЕР ЕТУ ЖӘНЕ ОЛАРҒА КӨМЕК КӨРСЕТУ ШАРАЛАРЫ</w:t>
      </w:r>
    </w:p>
    <w:p w14:paraId="0F2A745D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Берілген тарау мектеп оқушыларына әсер ету ж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әне қолдау шараларын реттейді,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 құқықтары </w:t>
      </w:r>
    </w:p>
    <w:p w14:paraId="6ABEC59C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 міндеттерін ор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ындауына байланысты мадақталып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отырады.</w:t>
      </w:r>
    </w:p>
    <w:p w14:paraId="33AFE9DC" w14:textId="77777777"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1.Төменде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берілген шаралардың ықпалдары :</w:t>
      </w:r>
    </w:p>
    <w:p w14:paraId="7EAB5DE2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Мектепте жұмыла жемісті еңбек жасау үшін қолайлы жағдай жасау;</w:t>
      </w:r>
    </w:p>
    <w:p w14:paraId="0F3D9374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ә)Оқушылардың белсенділігін арттыруға жағдай жасау;</w:t>
      </w:r>
    </w:p>
    <w:p w14:paraId="484E6F6E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б)Ішкі тәртіптің ережелерін орындауға жә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не саналы тәртіпке негізделген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тәртібін қолдау;</w:t>
      </w:r>
    </w:p>
    <w:p w14:paraId="0415A1D6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в)Мектепте қауіп-қатер төндіретін жағдай туындағанда ескерту;</w:t>
      </w:r>
    </w:p>
    <w:p w14:paraId="4CEE3E2C" w14:textId="77777777" w:rsidR="00D06AC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Оқушы үздік оқығаны және пән олимпиадаларында жүлделі орындарғаие бо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лғаны үшін, </w:t>
      </w:r>
    </w:p>
    <w:p w14:paraId="6AD3F6FF" w14:textId="77777777" w:rsidR="00D06AC1" w:rsidRPr="001B639A" w:rsidRDefault="00D06AC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спорттық жарыстарға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оқу және шығармашылық сайыстарға, мектепте  қоғамдық жұмыстарға</w:t>
      </w:r>
    </w:p>
    <w:p w14:paraId="60B78CBF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белсенді қатысқаны үшін келесі марапаттамалар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беріледі.</w:t>
      </w:r>
    </w:p>
    <w:p w14:paraId="7C9F5BD1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а)Қорытынды бақылау жұмысынан, сынақ тапсырудан мұғалімнің рұқсатымен босатылады.</w:t>
      </w:r>
    </w:p>
    <w:p w14:paraId="0892585D" w14:textId="77777777" w:rsidR="00D06AC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ә)Мектеп бұйрығы бойынша оқушыларға, барлық ұжым мүшелеріне, ата-аналарға хабарлай отыра </w:t>
      </w:r>
    </w:p>
    <w:p w14:paraId="7154AFF0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алғыс жариялайды.</w:t>
      </w:r>
    </w:p>
    <w:p w14:paraId="58EE8751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б)Алғыс хат және мадақтамамен марапатталады.</w:t>
      </w:r>
    </w:p>
    <w:p w14:paraId="51CA1574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в)Директордың қатысуымен салтанатты жиынғ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 шақырылып, бағалы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сыйлықтар беріледі. </w:t>
      </w:r>
    </w:p>
    <w:p w14:paraId="50A5D39D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г)Ата-аналарды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алғыс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хатпен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марапаттайды.</w:t>
      </w:r>
    </w:p>
    <w:p w14:paraId="04B40B06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Мектепте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оқушыларға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келесі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қолдау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шаралары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көрсетіледі:</w:t>
      </w:r>
    </w:p>
    <w:p w14:paraId="0A17A89E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а)Жеке консультациялар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өткізіледі</w:t>
      </w:r>
    </w:p>
    <w:p w14:paraId="48AC7B28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ә)Дамыту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сұхбаттары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жүргізіледі.</w:t>
      </w:r>
    </w:p>
    <w:p w14:paraId="1BFD8B7E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б)Алдағы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жұмыста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келісімге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жету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мақсатынд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үшінші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жақтың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көмегімен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мәселе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шешіледі. </w:t>
      </w:r>
    </w:p>
    <w:p w14:paraId="68DD3212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в)Тоқсанға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жеке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жоспары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құрастырылады. </w:t>
      </w:r>
    </w:p>
    <w:p w14:paraId="08D6B974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г)Жеке оқубағдарламасы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қолданылады.</w:t>
      </w:r>
    </w:p>
    <w:p w14:paraId="3095539C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д)Мектеп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үйірмелеріндегі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сабақтармен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қамтамасыз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етіледі</w:t>
      </w:r>
    </w:p>
    <w:p w14:paraId="6BB5518D" w14:textId="77777777" w:rsidR="00D06AC1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Жоғарыда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көрсетілген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талаптарды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орында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маған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жағдайда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оқушыға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қатысты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мектепте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келесі</w:t>
      </w:r>
    </w:p>
    <w:p w14:paraId="26066BCF" w14:textId="77777777" w:rsidR="003C5BAF" w:rsidRPr="007D363B" w:rsidRDefault="00C474A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аралар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қолданылады:</w:t>
      </w:r>
    </w:p>
    <w:p w14:paraId="5F62B917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а)Оқушыға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жеке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ауызша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ескерту;</w:t>
      </w:r>
    </w:p>
    <w:p w14:paraId="69639FD7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ә)Күнделікке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ескерту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жазу;</w:t>
      </w:r>
    </w:p>
    <w:p w14:paraId="2DF7D7F1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б)Сынып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жетекшісі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пән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оқушының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ата-анасымен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тәртібін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талқылайды.</w:t>
      </w:r>
    </w:p>
    <w:p w14:paraId="1824146A" w14:textId="77777777" w:rsidR="00D06AC1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в)Сабақтан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соң</w:t>
      </w:r>
      <w:r w:rsidR="00C474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кесте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бойынша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бекітілген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консультац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ияға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немесе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жарым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сағаттық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белгіленген</w:t>
      </w:r>
    </w:p>
    <w:p w14:paraId="3B2FF482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жұмысты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атқаруға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қалуға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міндетті.</w:t>
      </w:r>
    </w:p>
    <w:p w14:paraId="39C3FC70" w14:textId="77777777" w:rsidR="00D06AC1" w:rsidRPr="009C715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г)Әкімшілік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жеке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сұхбат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жүргізеді (қажет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жағдайда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ата-ананың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қатысуымен), оқушының</w:t>
      </w:r>
    </w:p>
    <w:p w14:paraId="2EB82D08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қоюы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арқылы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келісімге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келу.</w:t>
      </w:r>
    </w:p>
    <w:p w14:paraId="6AA4454D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ғ)Оқушының тәртібіне байланысты бағаны төмендету.</w:t>
      </w:r>
    </w:p>
    <w:p w14:paraId="3B037A0F" w14:textId="77777777" w:rsidR="00D06AC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д)Жағдаятты ұжымдық талқылау және тиімд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 түрде шешу жолдарын табу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үшін педагогикалық</w:t>
      </w:r>
    </w:p>
    <w:p w14:paraId="0F6E582F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консилиум құру.</w:t>
      </w:r>
    </w:p>
    <w:p w14:paraId="1739C889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ж)Оқушыға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алдағы қолданылатын 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шаралар туралы жазбаша ескерту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(мектептен шығару)</w:t>
      </w:r>
    </w:p>
    <w:p w14:paraId="1ECEF1DC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з)Директордың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бұйрығы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бойынша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жазбаша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ескерту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жасау.</w:t>
      </w:r>
    </w:p>
    <w:p w14:paraId="04214058" w14:textId="77777777" w:rsidR="00D06AC1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и)Оқушының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қатысуымен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оның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тәртібін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кеңесте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месе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құқықбұзушылықтың</w:t>
      </w:r>
    </w:p>
    <w:p w14:paraId="0AAE2506" w14:textId="77777777" w:rsidR="003C5BAF" w:rsidRPr="007D363B" w:rsidRDefault="00D06AC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алдын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алу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мақсатындағы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қоғамдық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кеңесте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талқылайды.</w:t>
      </w:r>
    </w:p>
    <w:p w14:paraId="55CEFB5E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к)Ата-ананың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оқушының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келісімімен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мектептің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қоғамдық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пайдалы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жұмысына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араластыру.</w:t>
      </w:r>
    </w:p>
    <w:p w14:paraId="008E3B17" w14:textId="77777777" w:rsidR="00D06AC1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л)Сыныптан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сіс-шараларға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қатысу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сапарға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шығуға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уақытша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тыйым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салынады.</w:t>
      </w:r>
    </w:p>
    <w:p w14:paraId="6B7D9115" w14:textId="77777777" w:rsidR="00D06AC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Педагогикалық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кеңестің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шешімімен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уақыт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мектептен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шектетіледі, (бір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жартыжылдықтың</w:t>
      </w:r>
    </w:p>
    <w:p w14:paraId="4B33C785" w14:textId="77777777" w:rsidR="00D06AC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 күніне дейін), бекіті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лген жұмыс жоспары және мектеп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бағдарламасына сай мұғалімдердің </w:t>
      </w:r>
    </w:p>
    <w:p w14:paraId="1C7A061F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талабын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 сай осы оқу кезеңін нәтижелі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аяқтауға міндетті</w:t>
      </w:r>
    </w:p>
    <w:p w14:paraId="10498DB6" w14:textId="77777777" w:rsidR="00D06AC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Жоғары тұрған органдардың әрекетт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есуімен,педагогикалық кеңестің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шешімімен 10-11 сынып </w:t>
      </w:r>
    </w:p>
    <w:p w14:paraId="70CE264D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оқушылары мектепте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 шығарылуы мүмкін. Оған негіз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болатындар:</w:t>
      </w:r>
    </w:p>
    <w:p w14:paraId="2FA0581A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а)Ішкі тәртіптің ережелерін бұзғаны жөн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інде бірнеше жазбаша тіркелген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тәртіп бұзушылық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(түсініктеме)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14:paraId="3560A84D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в)Оқу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жылында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немесе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екі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нашар</w:t>
      </w:r>
      <w:r w:rsidR="00F96D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бағасы</w:t>
      </w:r>
      <w:r w:rsidR="00A94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болса;</w:t>
      </w:r>
    </w:p>
    <w:p w14:paraId="5825570E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с)Көптеген</w:t>
      </w:r>
      <w:r w:rsidR="00F96D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себепсіз</w:t>
      </w:r>
      <w:r w:rsidR="00F96D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босатылған</w:t>
      </w:r>
      <w:r w:rsidR="00F96D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сабақтар (біржартыжылдықта 30-дан астам); </w:t>
      </w:r>
    </w:p>
    <w:p w14:paraId="2B89A00F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Директордың</w:t>
      </w:r>
      <w:r w:rsidR="00F96D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бұйрығы</w:t>
      </w:r>
      <w:r w:rsidR="00F96D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бойынша</w:t>
      </w:r>
      <w:r w:rsidR="00F96D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</w:t>
      </w:r>
      <w:r w:rsidR="00F96D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дөрекі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қылығы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үшін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мектептен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шығарылуы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мүмкін;</w:t>
      </w:r>
    </w:p>
    <w:p w14:paraId="44AFA4C6" w14:textId="77777777" w:rsidR="001B639A" w:rsidRDefault="001B639A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15119C5" w14:textId="77777777" w:rsidR="00D06AC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ІІІ ТАРАУ</w:t>
      </w:r>
      <w:r w:rsidR="00D06AC1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 </w:t>
      </w: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АТА-АНАЛАРҒА АРНАЛҒАН ІШКІ ТӘРТІП </w:t>
      </w:r>
      <w:r w:rsidR="00D06AC1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ЕРЕЖЕЛЕРІ    </w:t>
      </w: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ЖАЛПЫ </w:t>
      </w:r>
    </w:p>
    <w:p w14:paraId="3F566C3D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БІЛІМДІ ҚАМТАМАСЫЗ ЕТЕТІН ШАРАЛАР</w:t>
      </w:r>
    </w:p>
    <w:p w14:paraId="7183398C" w14:textId="77777777" w:rsidR="003C5BAF" w:rsidRPr="001B639A" w:rsidRDefault="003809ED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Берілген шаралар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Заңның негізінде (заңға сүйену) мемлекеттік білім беру </w:t>
      </w:r>
    </w:p>
    <w:p w14:paraId="5243A472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бағдарламасының аясында тегін білім алуға құқылы етеді. </w:t>
      </w:r>
    </w:p>
    <w:p w14:paraId="08089B89" w14:textId="77777777"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1.Ата-ана мектеп жасындағы баланың үйде және мектепте оқуына қолайлы жағдай жасай отыра, </w:t>
      </w:r>
    </w:p>
    <w:p w14:paraId="4D437C62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оның дамуына мүмкіндік беруге міндетті.</w:t>
      </w:r>
    </w:p>
    <w:p w14:paraId="31079C7C" w14:textId="77777777"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2.Ата-ана мектепке өзінің мекен-жайы туралы 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хабарлайды және оның өзгергені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жайлы алдын-ала </w:t>
      </w:r>
    </w:p>
    <w:p w14:paraId="0C0B1592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ескертеді.</w:t>
      </w:r>
    </w:p>
    <w:p w14:paraId="20473152" w14:textId="77777777"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Ата-ана оқу процесін реттейтін негізгі құжа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ттармен, мектептің ішкі тәртіп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ережелерімен таныса </w:t>
      </w:r>
    </w:p>
    <w:p w14:paraId="663BE1DD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отыра, өзінің тәрбиелік күш жігерін бала тәрб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иесіне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жұмсайды.</w:t>
      </w:r>
    </w:p>
    <w:p w14:paraId="2254DBA4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Ата-ана мектеппен қарым-қатынасын келесі 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міндеттерді орындау а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рқылы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жүзеге асырады:</w:t>
      </w:r>
    </w:p>
    <w:p w14:paraId="2C7ADBD3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а)Ата-аналар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жиналысына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қатысу;</w:t>
      </w:r>
    </w:p>
    <w:p w14:paraId="004FFECE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ә)Күнделікті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оқушының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білімін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күнделігі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электронды журнал арқылы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қадағалапотыру;</w:t>
      </w:r>
    </w:p>
    <w:p w14:paraId="17EECD73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б)Мұғалімдердің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жазбаша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ескертулеріне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уақытында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көңіл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бөлу;</w:t>
      </w:r>
    </w:p>
    <w:p w14:paraId="3F4C797D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б)Сынып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жетекшісі мен пән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мұғалімдерімен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кездесу;</w:t>
      </w:r>
    </w:p>
    <w:p w14:paraId="73DD87E8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в)Жеке сұхбаттардың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барысындағы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келісімдерді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орындау;</w:t>
      </w:r>
    </w:p>
    <w:p w14:paraId="14B3B6FC" w14:textId="77777777" w:rsidR="003809ED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5.Ата-ана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сабаққақа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тыспайтындығы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туралы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себебін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көрсете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отыра,электронды журнал </w:t>
      </w:r>
    </w:p>
    <w:p w14:paraId="4D7FA402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арқылы (тіптіболмаса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күнделік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рқылы) бірінші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күні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хабарлауға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міндетті. </w:t>
      </w:r>
    </w:p>
    <w:p w14:paraId="34C3BEFD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Жоспарлы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түрде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абақ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тан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босатылатын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болса, мысалы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дәрігердіңқабылдауына бару, алдын-ала күнін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әне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ебебін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көрсетіп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хабарлама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жазып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жіберу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керек.</w:t>
      </w:r>
    </w:p>
    <w:p w14:paraId="5482B6B7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Оқу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процесінде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сабақты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босату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себептері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мынадай:</w:t>
      </w:r>
    </w:p>
    <w:p w14:paraId="35A87D46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а)Оқушының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ауырып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қалуы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(медициналық анықтама болу міндетті)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14:paraId="1BDAA466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ә)Ерекше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ауа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райы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жағдайы (негізі: министрліктіңшешімі);</w:t>
      </w:r>
    </w:p>
    <w:p w14:paraId="2DE198D9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Мектеп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оқушыларының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жарыстар, сай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ыстар, олимпиадалар, жобаларға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қатысуы;</w:t>
      </w:r>
    </w:p>
    <w:p w14:paraId="42B194B9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в)Маңызды-төтенше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отбасылық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жағдайлар;</w:t>
      </w:r>
    </w:p>
    <w:p w14:paraId="31A35985" w14:textId="77777777" w:rsidR="003809ED" w:rsidRPr="007D363B" w:rsidRDefault="003809ED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2AE14C3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="003809ED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7D36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АТА-АНАЛАРҒА</w:t>
      </w:r>
      <w:r w:rsidR="009746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3809ED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</w:t>
      </w:r>
      <w:r w:rsidR="009746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СК</w:t>
      </w:r>
      <w:r w:rsidRPr="007D36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</w:t>
      </w:r>
      <w:r w:rsidR="009746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</w:t>
      </w:r>
      <w:r w:rsidRPr="007D36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ТУ ЖӘНЕ ОЛАРДЫ ҚОЛДАУ ШАРАЛАРЫ</w:t>
      </w:r>
    </w:p>
    <w:p w14:paraId="4B5F67B0" w14:textId="77777777" w:rsidR="003809ED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1.Ата-аналар мұғалімдерден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қосымша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ақп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араттар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алуға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құқылы, қойылған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бағалар, оқушының</w:t>
      </w:r>
    </w:p>
    <w:p w14:paraId="2619A587" w14:textId="77777777" w:rsidR="003809ED" w:rsidRPr="001B639A" w:rsidRDefault="009746E5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лгерімі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балаға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қиындық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тудыратын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жайттар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туралы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жеке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консультациялар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арқылы</w:t>
      </w:r>
    </w:p>
    <w:p w14:paraId="40EFF6AC" w14:textId="77777777"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түсініктеме алады, мектепте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қалыптасқан дамытушылық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сұхбаттарына және басқа да ақпараттық </w:t>
      </w:r>
    </w:p>
    <w:p w14:paraId="50D6FB07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каналдарға қатыса алады.</w:t>
      </w:r>
    </w:p>
    <w:p w14:paraId="62690D83" w14:textId="77777777"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2.Егер ата-ана 1 бөлімде көрсетілген міндетт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ерді атқармаса, мектеп баланың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құқығын қорғау үшін </w:t>
      </w:r>
    </w:p>
    <w:p w14:paraId="73384FDA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шаралар қолданады.</w:t>
      </w:r>
    </w:p>
    <w:p w14:paraId="525C424C" w14:textId="77777777"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3.Егер де балаға берілген анықтамада көрсетілген себептерге күдіктенетін болса және оқушы </w:t>
      </w:r>
    </w:p>
    <w:p w14:paraId="38685139" w14:textId="77777777"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сабақты көп босатқан жағдайда, мектеп қызметкерлері ата –анасынан қосымша түсініктеме талап</w:t>
      </w:r>
    </w:p>
    <w:p w14:paraId="1500DBF7" w14:textId="77777777"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етуге</w:t>
      </w:r>
      <w:r w:rsidR="00974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немесе оқуш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ының мекен-жайы бойынша қалалық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басқару бөлімінен көмек сұрауға құқылы.</w:t>
      </w:r>
    </w:p>
    <w:p w14:paraId="5D03478E" w14:textId="77777777"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4.Егер ата-ана оқушының сабаққа қатыспайтыны жайлы хабарламаған болса және оның себебін </w:t>
      </w:r>
    </w:p>
    <w:p w14:paraId="61DCEE99" w14:textId="77777777"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анықтау мүмкін емес жағдайда,мектеп екінші күні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оқушының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мекен-жайы бойынша қалалық </w:t>
      </w:r>
    </w:p>
    <w:p w14:paraId="73BA3F84" w14:textId="77777777"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басқару бөліміне хабарлайды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4B23A649" w14:textId="77777777"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5.Барлық сабақ сағаттарының тоқсан бойынш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 20 пайызын себепсіз босатқан 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болса,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ол </w:t>
      </w:r>
    </w:p>
    <w:p w14:paraId="31AF17C3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оқушының аты-жөні жалпы білім беру жүйесіне жіберіледі</w:t>
      </w:r>
    </w:p>
    <w:p w14:paraId="252F5421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3BB49FC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ІҮ ТАРАУ</w:t>
      </w:r>
      <w:r w:rsidR="00B24303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МҰҒАЛІМДЕРДІҢ ЖҰМЫСЫН РЕГЛАМЕНТТАУ</w:t>
      </w:r>
    </w:p>
    <w:p w14:paraId="631213C6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І. НЕГІЗГІ ЕРЕЖЕЛЕР</w:t>
      </w:r>
    </w:p>
    <w:p w14:paraId="478D7ADB" w14:textId="550901AF" w:rsidR="003C5BAF" w:rsidRPr="001B639A" w:rsidRDefault="00344DF2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«Педагогтің жұмыс уақыты мен  демалыс уақыты режимінің ерекшеліктерін айқындау қағидаларын бекіту туралы» ҚР БжҒМ-нің 21.04.2020ж №150 бұйрығы басшылыққа алынады.</w:t>
      </w:r>
    </w:p>
    <w:p w14:paraId="19AEFAED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1.Барлық мұғалімдер жылына бір рет медициналық тексерістерден өтіп, анықтамасын әкеледі.</w:t>
      </w:r>
    </w:p>
    <w:p w14:paraId="68DD27FE" w14:textId="758A9AF3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Мұғалімнің жұмыс күні оның жұмыс кестесімен нақт</w:t>
      </w:r>
      <w:r w:rsidR="00195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ыланады. </w:t>
      </w:r>
      <w:r w:rsidR="005748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Әрбір</w:t>
      </w:r>
      <w:r w:rsidR="00075E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 сабағы басталардан бұрын 15-20 минут</w:t>
      </w:r>
      <w:r w:rsidR="00195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75E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келуге тиіс.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8372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ынып жетекші сыныбын күн сайын 7.4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0-де қарсылап алады.</w:t>
      </w:r>
    </w:p>
    <w:p w14:paraId="07542992" w14:textId="77777777"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3.Оқушының физикалық мүмкіншіліктер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ін және қабілетін ескере отыра,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мұғалім оның өз пәні </w:t>
      </w:r>
    </w:p>
    <w:p w14:paraId="42CB87E7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бойынша ойдағыдай білім алуына қолайлы жағдай жасайды.</w:t>
      </w:r>
    </w:p>
    <w:p w14:paraId="152975CC" w14:textId="77777777"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4.Мұғалім бекітілген сабақ кестесі бойынша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 атқарады, жеке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себептерге байланысты </w:t>
      </w:r>
    </w:p>
    <w:p w14:paraId="7298D485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жұмысқа шыға а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лмаса, ол жайында дереу мектеп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әкімшілігіне хабарлайды.</w:t>
      </w:r>
    </w:p>
    <w:p w14:paraId="6C1DE21B" w14:textId="77777777"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5.Жұмысқа жарамсыздығы жөнінде дәрігерлік парақ ашылған болса, ол жайында жұмыс күні </w:t>
      </w:r>
    </w:p>
    <w:p w14:paraId="5178264F" w14:textId="77777777"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басталмас бұрын өз орнына сабақ беретін мұғалімге хабарлайды, жұмысқа шығар алдында да </w:t>
      </w:r>
    </w:p>
    <w:p w14:paraId="09629253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ескертуі тиіс.</w:t>
      </w:r>
    </w:p>
    <w:p w14:paraId="259423AA" w14:textId="77777777"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Басқа мұғалімнің орнына сабақ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беру бекітілген қаулы бойынша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сол пән мұғалімімен жүзеге </w:t>
      </w:r>
    </w:p>
    <w:p w14:paraId="3F28FC5C" w14:textId="77777777"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асырылады,ондай мүмкінд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ік болмаған жағдайда басқа пән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мұғалімі сабақ береді. </w:t>
      </w:r>
    </w:p>
    <w:p w14:paraId="226639D4" w14:textId="77777777"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Мұғалім сабақты екінші қоңыраудан кейін бастауы керек.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Мұғалім сабақ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барысында сабаққа </w:t>
      </w:r>
    </w:p>
    <w:p w14:paraId="46C53CC7" w14:textId="77777777"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қатыспаған және кешіккен 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оқушыларды, балалардың сабаққа деген даярлығын </w:t>
      </w:r>
    </w:p>
    <w:p w14:paraId="17B97211" w14:textId="77777777"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бақылайды.Мұғалім сабақ 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барысында оқушылардың тәртібін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 мектеп мүлкінің сақталуын</w:t>
      </w:r>
    </w:p>
    <w:p w14:paraId="4059AC80" w14:textId="77777777"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қамтамасы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 етеді. Мектеп мүлкі жоғалған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жағдайда,ізінше сынып жетекшісіне және жазбаша </w:t>
      </w:r>
    </w:p>
    <w:p w14:paraId="4B3B786D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үрде мектеп басшысына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хабарлайды.</w:t>
      </w:r>
    </w:p>
    <w:p w14:paraId="4387C3D7" w14:textId="77777777"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8. Мұғалім сабақ уақытын оқу-тәрбие 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жұмысына максимальді жұмсайды. </w:t>
      </w:r>
    </w:p>
    <w:p w14:paraId="4A70EB91" w14:textId="77777777"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 сабақ барысында оқушыны сабақтан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шығарып жібере алмайды немесе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ұялы</w:t>
      </w:r>
      <w:r w:rsidR="008372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телефонмен </w:t>
      </w:r>
    </w:p>
    <w:p w14:paraId="6909F90F" w14:textId="77777777" w:rsidR="00E37901" w:rsidRPr="001B639A" w:rsidRDefault="008372D2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айланыс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жасауына рұқ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сат етпейді. Оқушының сабақтан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шығуына төтенше жағдайларда ғана</w:t>
      </w:r>
    </w:p>
    <w:p w14:paraId="3EA4970E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рұқсат беріледі. </w:t>
      </w:r>
    </w:p>
    <w:p w14:paraId="4B43CF6C" w14:textId="77777777"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9.Оқушылардың бағалары электронды пошта  және күндел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ік, ата-анамен байланыс дәптері </w:t>
      </w:r>
    </w:p>
    <w:p w14:paraId="03794C30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арқылы  беріліп отырады. </w:t>
      </w:r>
    </w:p>
    <w:p w14:paraId="5F6C7AC4" w14:textId="77777777"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10. Мұғалім қоңырау соғылысымен сабақты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аяқтайды, оқушыларға сыныптан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шығуға рұқсат </w:t>
      </w:r>
    </w:p>
    <w:p w14:paraId="5FAEAD48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береді. </w:t>
      </w:r>
    </w:p>
    <w:p w14:paraId="4B3A9B91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11. Мұғалімдер үзіліс кезінде барлық оқушылардан әдепті,тәртіпті талап етеді. </w:t>
      </w:r>
    </w:p>
    <w:p w14:paraId="226EDF8C" w14:textId="77777777"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Директормен бекітілген кестеге сай және 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кезекшілік туралы қаулы бойынша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кезекшілік </w:t>
      </w:r>
    </w:p>
    <w:p w14:paraId="1282B77B" w14:textId="77777777" w:rsidR="003C5BAF" w:rsidRPr="001B639A" w:rsidRDefault="00E3790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үргізіледі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3BC5B74F" w14:textId="77777777"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12.Түскі үзіліс </w:t>
      </w:r>
      <w:r w:rsidRPr="00075E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кезінде пән мұғалімі 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сабақ аяқталған соң,оқушыларды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асханаға енгізіп, олардың </w:t>
      </w:r>
    </w:p>
    <w:p w14:paraId="2B16326F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тәртібін қадағалайды немесе қабатта кезекшілік етеді.</w:t>
      </w:r>
    </w:p>
    <w:p w14:paraId="0D9992E9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13.Соңғы сабақ</w:t>
      </w:r>
      <w:r w:rsidR="00112E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тан кейін сынып жетешілер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 гардеробқа шығарып салады.</w:t>
      </w:r>
    </w:p>
    <w:p w14:paraId="57A5AC2A" w14:textId="77777777"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14.Сабақтан тыс уақытта қажетіне қарай 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мұғалім консультациялар немесе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қосымша сабақтар </w:t>
      </w:r>
    </w:p>
    <w:p w14:paraId="09CAB7F4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өткізеді. </w:t>
      </w:r>
    </w:p>
    <w:p w14:paraId="40FFC64F" w14:textId="77777777"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15.Қажетіне</w:t>
      </w:r>
      <w:r w:rsidR="008372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қарай пән мұғалімі мектепішілік және сыныпта өткізілетін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ата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-аналар жиналысына </w:t>
      </w:r>
    </w:p>
    <w:p w14:paraId="2F67A728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қатысады.</w:t>
      </w:r>
    </w:p>
    <w:p w14:paraId="368476EF" w14:textId="77777777"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16.Барлық педагогикалық ұжым сабақтың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алдында және жұмыстың соңында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электронды пошта </w:t>
      </w:r>
    </w:p>
    <w:p w14:paraId="12D37AA8" w14:textId="77777777"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немесе басқа да мектеп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тің ақпараттық жүйелері арқылы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әкімшілік</w:t>
      </w:r>
      <w:r w:rsidR="00112E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ерген жүктемелермен </w:t>
      </w:r>
    </w:p>
    <w:p w14:paraId="56152B9D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танысады.Ол барлық өндірістік кеңестерге, педагогикалық кеңестің жұмысына қатысады.</w:t>
      </w:r>
    </w:p>
    <w:p w14:paraId="053702CD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17. Оқушыларға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де бөтен адамдарға,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кеңестер мен педагогикалық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кеңестерде талқыланатын конфиденциалдық ақпараттарды хабарлауға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тыйым салынады.</w:t>
      </w:r>
    </w:p>
    <w:p w14:paraId="2A732101" w14:textId="28932A73"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18.Мұғалімнің атқаратын жұмыстары. </w:t>
      </w:r>
      <w:r w:rsidR="00075E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«Орта, техникалық және кәсіптік, орта білімнен кейінгі білім беру ұйымдарының педагогтері жүргізуі үшін міндетті құжаттар тізбесін және олардың нысандарын бекіту туралы» ҚР БжҒМ-нің 06.04.20ж №130 бұйрығы басшылыққа алынады. </w:t>
      </w:r>
    </w:p>
    <w:p w14:paraId="1DC5F57D" w14:textId="77777777"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а)Қазақстан Республикасының Білім және ғылым министрлігінің құқылық актілерімен, мектептің </w:t>
      </w:r>
    </w:p>
    <w:p w14:paraId="4E6772E2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ішкі құжаттарымен танысу;</w:t>
      </w:r>
    </w:p>
    <w:p w14:paraId="71AF23F6" w14:textId="77777777"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19.ә)Мектеп құжаттарын дұрыс толтыру; (э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лектронды журнал, аналитикалық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есеп, оқушылардың </w:t>
      </w:r>
    </w:p>
    <w:p w14:paraId="670388BB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сабаққа қатысы, ыстық тамақтың ұйымдастырылуына табел  жүргізу т.б.)</w:t>
      </w:r>
    </w:p>
    <w:p w14:paraId="0DA14B39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б)Оқу бағдарламаларын, оқу материалдарын құрастыру;</w:t>
      </w:r>
    </w:p>
    <w:p w14:paraId="7FCF82A6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в)Жас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мамандармен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жоспарларын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құрастыру;</w:t>
      </w:r>
    </w:p>
    <w:p w14:paraId="56D41C4E" w14:textId="77777777"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г)Мезгілімен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жоспарларын, бақыла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ужұмыстарының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3790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кестесін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құрастыру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мектептің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ісі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меңгерушісіне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көрсету; (мерзімді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оқуісініңмеңгерушіс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іанықтайды)</w:t>
      </w:r>
    </w:p>
    <w:p w14:paraId="224EBBDF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д)Сабақтарға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дайындалу;</w:t>
      </w:r>
    </w:p>
    <w:p w14:paraId="418A2431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ж)Дәптерлерді тексеру:</w:t>
      </w:r>
    </w:p>
    <w:p w14:paraId="6B9B3EE5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з)Бақылау жұмыстарын құрастыру, тексеру және талдау жасау;</w:t>
      </w:r>
    </w:p>
    <w:p w14:paraId="3DC8C1E4" w14:textId="77777777"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и)Консультациялар ұйымдаст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ыру, (бекітілген кесте бойынша)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сонымен қатар емтихандарға </w:t>
      </w:r>
    </w:p>
    <w:p w14:paraId="59C3147B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дайындалу, емтихандар қабылдау;</w:t>
      </w:r>
    </w:p>
    <w:p w14:paraId="2BF5858E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к)Кезекшілік;</w:t>
      </w:r>
    </w:p>
    <w:p w14:paraId="05116E62" w14:textId="77777777"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қ)Сыныптан тыс іс-шаралар (саяхаттар, экскурсиялар, мект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епішілік іс-шаралар, ата-аналар </w:t>
      </w:r>
    </w:p>
    <w:p w14:paraId="08C45842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жиналысы);</w:t>
      </w:r>
    </w:p>
    <w:p w14:paraId="6F7A875C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л)Педагогикалық кеңестерге, жұмыс жиылыстарына, пәндік секцияларға қатысу;</w:t>
      </w:r>
    </w:p>
    <w:p w14:paraId="4AA7B4C8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м)Өз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білімін жетілдіру (сонымен қатар өз білімін жетілдіру курсы);</w:t>
      </w:r>
    </w:p>
    <w:p w14:paraId="1ECF26EA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н)Сабақ аяқталған соң ағымдағы күні электронды журналды толтыру;</w:t>
      </w:r>
    </w:p>
    <w:p w14:paraId="3B1DE8A2" w14:textId="30D03A19" w:rsidR="00E41FE8" w:rsidRPr="00075E02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20.Мектеп мұғалімдері сабақ уақытында ұялы телефондарын сөндіріп қоюы міндеттеледі.</w:t>
      </w:r>
    </w:p>
    <w:p w14:paraId="0572500B" w14:textId="77777777" w:rsidR="00E41FE8" w:rsidRDefault="00E41FE8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D756A86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Ү. МҰҒАЛІМДЕРГЕ ЫҚПАЛ ЕТУ ЖӘНЕ КӨМЕК КӨРСЕТУ.</w:t>
      </w:r>
    </w:p>
    <w:p w14:paraId="6C8456D1" w14:textId="77777777"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Берілген шаралар мектеп мұғалімдері жұм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ыстарының тиімділігін арттыру,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орындаушылық </w:t>
      </w:r>
    </w:p>
    <w:p w14:paraId="2C037C59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тәртіпті жоғарылату, мектепі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шілік іс-әрекетіне ынталандыру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мақсатында қолданылады. </w:t>
      </w:r>
    </w:p>
    <w:p w14:paraId="1CC635E1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Қызметкерлерді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мадақтау.</w:t>
      </w:r>
    </w:p>
    <w:p w14:paraId="7B0DC084" w14:textId="77777777"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Еңбек міндеттерін үлгілі орындағаны, жоға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ры нәтижеге жеткені, көп жылғы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еңбегі, мерзімнен </w:t>
      </w:r>
    </w:p>
    <w:p w14:paraId="599F889B" w14:textId="77777777"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тыс жұмыс жасағаны, мектеп  жұмысына жаңашылықта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 енгізгені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және т.б. жетістіктері үшін </w:t>
      </w:r>
    </w:p>
    <w:p w14:paraId="58487780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келесі мадақтаулар беріледі;</w:t>
      </w:r>
    </w:p>
    <w:p w14:paraId="6F1D577E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1.1Ұстаздарды</w:t>
      </w:r>
      <w:r w:rsidR="00693D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мұғалімдердің, ата-аналардың жиналысында, директордың салтанатты қабылдауында,халық алдында марапаттайды;</w:t>
      </w:r>
    </w:p>
    <w:p w14:paraId="53B26F7D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1.2 Бұйрық бойынша алғыс жариялау;</w:t>
      </w:r>
    </w:p>
    <w:p w14:paraId="7F6BEBD8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1.3 Грамота, дипломмен марапаттау;</w:t>
      </w:r>
    </w:p>
    <w:p w14:paraId="6A43AAB6" w14:textId="77777777" w:rsidR="003C5BAF" w:rsidRPr="0063347E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34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1.4 Мұғалімнің келісімімен қалалық, республикалық сайыстарға ұсыну;</w:t>
      </w:r>
    </w:p>
    <w:p w14:paraId="40F90207" w14:textId="77777777"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34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1.5 Мұғалімнің келісіміменаудандық, қалалық, республикалық</w:t>
      </w:r>
      <w:r w:rsidR="00035EF0" w:rsidRPr="006334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деңгейдегі</w:t>
      </w:r>
      <w:r w:rsidRPr="006334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жауапты</w:t>
      </w:r>
    </w:p>
    <w:p w14:paraId="2BCF8E53" w14:textId="77777777"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іс-шараларға ұсыну;</w:t>
      </w:r>
    </w:p>
    <w:p w14:paraId="5493E071" w14:textId="720EAA9B"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1.6 Өз</w:t>
      </w:r>
      <w:r w:rsidR="005748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тәжірибесін жинақтауға, 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басылымдарын дайындауға немесе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дидактикалық көрнекілікте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рді </w:t>
      </w:r>
    </w:p>
    <w:p w14:paraId="4816242B" w14:textId="77777777" w:rsidR="003C5BAF" w:rsidRPr="001B639A" w:rsidRDefault="00035EF0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басып шығаруға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көмектесу;</w:t>
      </w:r>
    </w:p>
    <w:p w14:paraId="14766CA7" w14:textId="77777777" w:rsidR="003C5BAF" w:rsidRPr="001B639A" w:rsidRDefault="00035EF0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1.7 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Мұғалімнің келісімімен авторлық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бағдарламаны құрастыруға және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бекітуге көмектесу;</w:t>
      </w:r>
    </w:p>
    <w:p w14:paraId="1E32ECC8" w14:textId="3F68C867"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Өз</w:t>
      </w:r>
      <w:r w:rsidR="005748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білімін жетілдіру дәрежелі курс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тарына жолдама алу, мұғалімнің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сұранысы</w:t>
      </w:r>
      <w:r w:rsidR="005748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бойынша </w:t>
      </w:r>
    </w:p>
    <w:p w14:paraId="22B26B48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дамыту курстарына жіберу;</w:t>
      </w:r>
    </w:p>
    <w:p w14:paraId="31CA6C98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Бағалы сыйлық;</w:t>
      </w:r>
    </w:p>
    <w:p w14:paraId="3DB4C8FA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1.10 Демалыс уақытындағы қосымша демалыс күндері;</w:t>
      </w:r>
    </w:p>
    <w:p w14:paraId="5B8EFCC7" w14:textId="77777777"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2.Мадақтаудың материалдық қорын және мада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қтаудың түрін әкімшілік немесе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директордың </w:t>
      </w:r>
    </w:p>
    <w:p w14:paraId="178455F5" w14:textId="77777777"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қатысуымен құрылған әкімшілі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 мүшелері, мұғалімдер кеңесі,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қамқоршылар кеңесі, кәсіподақ </w:t>
      </w:r>
    </w:p>
    <w:p w14:paraId="4AE24E8D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кеңесі тағайындайды.</w:t>
      </w:r>
    </w:p>
    <w:p w14:paraId="66EC5A0D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3.Материалдық көтермеберілетін мұғалімдер:</w:t>
      </w:r>
    </w:p>
    <w:p w14:paraId="144794F8" w14:textId="77777777"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3.1. Оқу-тәрбие процесіндегі жо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ғары деңгейдегі нәтижелері үшін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(мемлекеттік емтихандар, </w:t>
      </w:r>
    </w:p>
    <w:p w14:paraId="192AA552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деңгейлік жұмыстар, нәтиж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 динамикасы, оқу процесіндегі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бірқалыпты жоғарғы көрсеткіштер);</w:t>
      </w:r>
    </w:p>
    <w:p w14:paraId="1414E93F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3.2. Оқушылардың пәндік олимпиадалар, ғылыми-практи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калық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конференциялар, мектепішілік жобалар және сайыстардағы жоғарғы көрсеткіштері </w:t>
      </w:r>
    </w:p>
    <w:p w14:paraId="0144E10B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үшін;</w:t>
      </w:r>
    </w:p>
    <w:p w14:paraId="4A7A1D97" w14:textId="31DCFC33"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3.3. Оқушылардың спорттық және</w:t>
      </w:r>
      <w:r w:rsidR="005748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шығармашылық жетістіктері,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сонымен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бірге сабақтан және </w:t>
      </w:r>
    </w:p>
    <w:p w14:paraId="49CE0558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мектептен тыс іс-шаралардағы жоғарғы көрсеткіштері үшін;</w:t>
      </w:r>
    </w:p>
    <w:p w14:paraId="7FAFDDF4" w14:textId="77777777"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3.4. Мұғалімдердің авторлық бағдарлама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ларды құрастыруы және енгізуі,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ғылымизерттеушілік, </w:t>
      </w:r>
    </w:p>
    <w:p w14:paraId="18E2C371" w14:textId="77777777"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 әдістемелік,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экспериментальдық жұмыстардағы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жоғарғы нәтижелері және көрнекті </w:t>
      </w:r>
    </w:p>
    <w:p w14:paraId="4E708BCF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сабақтары үшін;</w:t>
      </w:r>
    </w:p>
    <w:p w14:paraId="4EB06229" w14:textId="77777777"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3.5. Қалалық, облыстық,республикалы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 іс-шараларды жоғары деңгейде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ұйымдастырғаны және </w:t>
      </w:r>
    </w:p>
    <w:p w14:paraId="5FB29031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өткізгені үшін;</w:t>
      </w:r>
    </w:p>
    <w:p w14:paraId="605284B6" w14:textId="3F518D06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3.6. Мектептің дамуына белсенді ат</w:t>
      </w:r>
      <w:r w:rsidR="00075E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салысқаны үшін; </w:t>
      </w:r>
    </w:p>
    <w:p w14:paraId="58BA1CF2" w14:textId="48D217BB"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Мұғалімдерді</w:t>
      </w:r>
      <w:r w:rsidR="005748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ынталандырудың қосымша түрлерін пайдалануға, мектептің басымшылық</w:t>
      </w:r>
    </w:p>
    <w:p w14:paraId="76F56027" w14:textId="77777777"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бағытындағы жұмыстарына әкімшілік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мүшелерінің қызығушылығын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арттыруды мектеп әкімшілігі </w:t>
      </w:r>
    </w:p>
    <w:p w14:paraId="3E76BC1E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қолдануға құқылы;</w:t>
      </w:r>
    </w:p>
    <w:p w14:paraId="6C1B9FCA" w14:textId="47F065A6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Қызметкерлердің</w:t>
      </w:r>
      <w:r w:rsidR="00075E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тәртіпке</w:t>
      </w:r>
      <w:r w:rsidR="00075E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жауапкершілікпен қарауы</w:t>
      </w:r>
      <w:r w:rsidR="00075E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«Педагогикалық әдептің кейбір мәселелері туралы» ҚР БжҒМ-нің 11.05.2020ж №190 бұйрығы басшылыққа алынады. </w:t>
      </w:r>
    </w:p>
    <w:p w14:paraId="7ACE00DD" w14:textId="2CE0F14F"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5.Қызметтегі</w:t>
      </w:r>
      <w:r w:rsidR="00075E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нұсқауларды бұзу, дире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ктордың бұйрығын, орындаушылық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тәртіпті бұзғаны және </w:t>
      </w:r>
    </w:p>
    <w:p w14:paraId="4C04217C" w14:textId="77777777"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 да жұмыстағы тә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ртіп бұзушылық көрсеткені үшін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келесі тәртіпке шақыру ережелері </w:t>
      </w:r>
    </w:p>
    <w:p w14:paraId="55856DFC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қолданылады:</w:t>
      </w:r>
    </w:p>
    <w:p w14:paraId="7AD93183" w14:textId="4C962124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5.1. Тәртіпті бұзғаны жайында жазбаша</w:t>
      </w:r>
      <w:r w:rsidR="00075E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түсініктеме талап ету; </w:t>
      </w:r>
    </w:p>
    <w:p w14:paraId="794D6E0A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5.2. Мектепішілік бақылау анықтамаларында тәртіпті бұзғанын жазбаша тіркеу;</w:t>
      </w:r>
    </w:p>
    <w:p w14:paraId="2A8374CA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5.3. Әкімшілік кеңесінің мүшелерімен с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ұхбаттасу, сұхбат хаттамасында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келісімді тіркеу;</w:t>
      </w:r>
    </w:p>
    <w:p w14:paraId="1024264E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5.4. Директордың бұйрығымен жазбаша ескертпе жасау;</w:t>
      </w:r>
    </w:p>
    <w:p w14:paraId="55DE254C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5.5. Әкімшілік кеңестің отырысына шақыру;</w:t>
      </w:r>
    </w:p>
    <w:p w14:paraId="4649BFD5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6.Еңбек міндеттерінің дөрекі тәртіп бұзушылығы болып саналады:</w:t>
      </w:r>
    </w:p>
    <w:p w14:paraId="16512573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6.1. Жұмысқа алкогольдік ішімдік ішіп немесе нашақорлықтың әсерімен </w:t>
      </w:r>
    </w:p>
    <w:p w14:paraId="421662CD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келсе;</w:t>
      </w:r>
    </w:p>
    <w:p w14:paraId="6FD92AE3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6.2. Этикалық нормаларға қарама-қайшы әрекет жасап, сенімнен шыққанда; </w:t>
      </w:r>
    </w:p>
    <w:p w14:paraId="794F2D30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Жұмысқа себепсіз кешігіп келу, жұмыс беруш</w:t>
      </w:r>
      <w:r w:rsidR="0013333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інің рұқсатынсыз жұмыс орнынан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ерте кету;</w:t>
      </w:r>
    </w:p>
    <w:p w14:paraId="6D858BD6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6.3. Өз еркімен жұмысқа шықпау;</w:t>
      </w:r>
    </w:p>
    <w:p w14:paraId="37528542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6.4. Жұмыс берушіге, әріптестеріне, оқушыларға материалдық зиян келтіру;</w:t>
      </w:r>
    </w:p>
    <w:p w14:paraId="73CEF9D5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6.5. Еңбектің ішкі тәртіп ережелерін және қауіпсіздікталаптарын елемеу;</w:t>
      </w:r>
    </w:p>
    <w:p w14:paraId="66535DCF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6.6. Еңбек талаптарын және қызметтік нұсқауларды қасақана орындамау;</w:t>
      </w:r>
    </w:p>
    <w:p w14:paraId="2742AABD" w14:textId="77777777" w:rsidR="0013333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6.7. Бұлқызметкерд</w:t>
      </w:r>
      <w:r w:rsidR="0013333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ің еңбек шарттарына кіре тұра,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нысананы(класс,кезекшілік посты, т.б.) </w:t>
      </w:r>
    </w:p>
    <w:p w14:paraId="439CD4A6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қараусыз тастап кету, орнында болмау;</w:t>
      </w:r>
    </w:p>
    <w:p w14:paraId="7296C2C9" w14:textId="77777777" w:rsidR="0013333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Қызметкердің тәртіп жауапкершілігі туралы заңға негізделген</w:t>
      </w:r>
      <w:r w:rsidR="0013333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тәртіпті бұзу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жазасының келесі </w:t>
      </w:r>
    </w:p>
    <w:p w14:paraId="1CBB9B19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түрлері жұмыста дөрекі тә</w:t>
      </w:r>
      <w:r w:rsidR="0013333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ртіп бұзушылық болған жағдайда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қолданылады;</w:t>
      </w:r>
    </w:p>
    <w:p w14:paraId="6439CE25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7.1. Сөгіс;</w:t>
      </w:r>
    </w:p>
    <w:p w14:paraId="18A646E6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7.4. Еңбек шартын тоқтату</w:t>
      </w:r>
    </w:p>
    <w:p w14:paraId="3DFA96C8" w14:textId="77777777" w:rsidR="003C5BAF" w:rsidRPr="001B639A" w:rsidRDefault="003C5BAF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1775D75" w14:textId="77777777" w:rsidR="0054526D" w:rsidRDefault="0054526D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0D193DE" w14:textId="77777777" w:rsidR="00693DCF" w:rsidRDefault="00693DCF" w:rsidP="00295CD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225D07" w14:textId="77777777" w:rsidR="00693DCF" w:rsidRDefault="00693DCF" w:rsidP="00FE36D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0FD9FA" w14:textId="77777777" w:rsidR="00FE36D7" w:rsidRP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2A0A9D" w14:textId="77777777"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7E5E4C1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85910A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419E6B3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0B45876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1B2953D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140DFE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B699208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13FEB1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1EB893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9BA4EF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513543E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193AC2F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4162DD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7A7F52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7327C1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C91571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48737B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58310F3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02DF6E5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E658701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F92D11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D42E11C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C2B36E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6A6F02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73176DE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FAA0600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8B528A9" w14:textId="77777777"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E59C36" w14:textId="77777777" w:rsidR="0033347C" w:rsidRPr="001B639A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3347C" w:rsidRPr="001B639A" w:rsidSect="00A45210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E7BA7"/>
    <w:multiLevelType w:val="hybridMultilevel"/>
    <w:tmpl w:val="1F08E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45C0B"/>
    <w:multiLevelType w:val="hybridMultilevel"/>
    <w:tmpl w:val="8A1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F6728"/>
    <w:multiLevelType w:val="hybridMultilevel"/>
    <w:tmpl w:val="B84E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8D"/>
    <w:rsid w:val="00012175"/>
    <w:rsid w:val="00035EF0"/>
    <w:rsid w:val="00075E02"/>
    <w:rsid w:val="0008494F"/>
    <w:rsid w:val="00095133"/>
    <w:rsid w:val="000E1298"/>
    <w:rsid w:val="00100A03"/>
    <w:rsid w:val="00112ECC"/>
    <w:rsid w:val="00133335"/>
    <w:rsid w:val="001950A1"/>
    <w:rsid w:val="001B639A"/>
    <w:rsid w:val="00200DF7"/>
    <w:rsid w:val="00220551"/>
    <w:rsid w:val="00281173"/>
    <w:rsid w:val="00295CDB"/>
    <w:rsid w:val="0030534B"/>
    <w:rsid w:val="0033347C"/>
    <w:rsid w:val="00344DF2"/>
    <w:rsid w:val="003738A6"/>
    <w:rsid w:val="003809ED"/>
    <w:rsid w:val="0038474F"/>
    <w:rsid w:val="003C5BAF"/>
    <w:rsid w:val="003C5DD6"/>
    <w:rsid w:val="003E145C"/>
    <w:rsid w:val="00412F8B"/>
    <w:rsid w:val="00427644"/>
    <w:rsid w:val="0045145B"/>
    <w:rsid w:val="004A5A77"/>
    <w:rsid w:val="004B3A5B"/>
    <w:rsid w:val="004E2BD3"/>
    <w:rsid w:val="0054526D"/>
    <w:rsid w:val="00574898"/>
    <w:rsid w:val="005F2145"/>
    <w:rsid w:val="0063347E"/>
    <w:rsid w:val="006452CF"/>
    <w:rsid w:val="00660D7A"/>
    <w:rsid w:val="00693DCF"/>
    <w:rsid w:val="006C288B"/>
    <w:rsid w:val="006E1023"/>
    <w:rsid w:val="006E1F02"/>
    <w:rsid w:val="006F6402"/>
    <w:rsid w:val="00751F12"/>
    <w:rsid w:val="007D363B"/>
    <w:rsid w:val="00827BC7"/>
    <w:rsid w:val="008372D2"/>
    <w:rsid w:val="008456C2"/>
    <w:rsid w:val="00865905"/>
    <w:rsid w:val="008C2CDB"/>
    <w:rsid w:val="00913B31"/>
    <w:rsid w:val="00926E1D"/>
    <w:rsid w:val="009320F5"/>
    <w:rsid w:val="009746E5"/>
    <w:rsid w:val="00987F57"/>
    <w:rsid w:val="009C715B"/>
    <w:rsid w:val="00A11912"/>
    <w:rsid w:val="00A139FE"/>
    <w:rsid w:val="00A4036C"/>
    <w:rsid w:val="00A45210"/>
    <w:rsid w:val="00A51E98"/>
    <w:rsid w:val="00A94C92"/>
    <w:rsid w:val="00AA6901"/>
    <w:rsid w:val="00AB1DEA"/>
    <w:rsid w:val="00B03862"/>
    <w:rsid w:val="00B13AEE"/>
    <w:rsid w:val="00B24303"/>
    <w:rsid w:val="00B33353"/>
    <w:rsid w:val="00B64837"/>
    <w:rsid w:val="00B8296C"/>
    <w:rsid w:val="00BA1C17"/>
    <w:rsid w:val="00C247E2"/>
    <w:rsid w:val="00C474A1"/>
    <w:rsid w:val="00CC0BF6"/>
    <w:rsid w:val="00D03DE4"/>
    <w:rsid w:val="00D06AC1"/>
    <w:rsid w:val="00D22AAA"/>
    <w:rsid w:val="00D4078D"/>
    <w:rsid w:val="00DB13AA"/>
    <w:rsid w:val="00E37901"/>
    <w:rsid w:val="00E41FE8"/>
    <w:rsid w:val="00EC26CF"/>
    <w:rsid w:val="00EE03EC"/>
    <w:rsid w:val="00F00A03"/>
    <w:rsid w:val="00F47909"/>
    <w:rsid w:val="00F629A2"/>
    <w:rsid w:val="00F96D87"/>
    <w:rsid w:val="00FA39BF"/>
    <w:rsid w:val="00FB7311"/>
    <w:rsid w:val="00FC6100"/>
    <w:rsid w:val="00FE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FD80"/>
  <w15:docId w15:val="{B6EAA204-7541-4E07-B303-3D7A56BC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B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86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E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B1083-34B9-4C86-879A-F62B73FF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4232</Words>
  <Characters>24128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36шк</dc:creator>
  <cp:lastModifiedBy>102</cp:lastModifiedBy>
  <cp:revision>2</cp:revision>
  <cp:lastPrinted>2021-08-31T11:16:00Z</cp:lastPrinted>
  <dcterms:created xsi:type="dcterms:W3CDTF">2021-11-30T06:50:00Z</dcterms:created>
  <dcterms:modified xsi:type="dcterms:W3CDTF">2021-11-30T06:50:00Z</dcterms:modified>
</cp:coreProperties>
</file>