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F04C0" w14:textId="77777777" w:rsidR="00475B58" w:rsidRDefault="00475B58" w:rsidP="00475B5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75B58">
        <w:rPr>
          <w:rFonts w:ascii="Times New Roman" w:hAnsi="Times New Roman" w:cs="Times New Roman"/>
          <w:b/>
          <w:bCs/>
          <w:sz w:val="28"/>
          <w:szCs w:val="28"/>
          <w:lang w:val="kk-KZ"/>
        </w:rPr>
        <w:t>А.Тайманов атындағы №34 мектеп-гимназиясының</w:t>
      </w:r>
    </w:p>
    <w:p w14:paraId="63D9D1E0" w14:textId="3E2765EC" w:rsidR="00475B58" w:rsidRDefault="00475B58" w:rsidP="00475B5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75B5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2021-2022 оқу жылындағы үйірмелер ті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з</w:t>
      </w:r>
      <w:r w:rsidRPr="00475B58">
        <w:rPr>
          <w:rFonts w:ascii="Times New Roman" w:hAnsi="Times New Roman" w:cs="Times New Roman"/>
          <w:b/>
          <w:bCs/>
          <w:sz w:val="28"/>
          <w:szCs w:val="28"/>
          <w:lang w:val="kk-KZ"/>
        </w:rPr>
        <w:t>імі</w:t>
      </w:r>
    </w:p>
    <w:p w14:paraId="087DD732" w14:textId="77777777" w:rsidR="00475B58" w:rsidRPr="00475B58" w:rsidRDefault="00475B58" w:rsidP="00475B5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9784" w:type="dxa"/>
        <w:tblInd w:w="-431" w:type="dxa"/>
        <w:tblLook w:val="04A0" w:firstRow="1" w:lastRow="0" w:firstColumn="1" w:lastColumn="0" w:noHBand="0" w:noVBand="1"/>
      </w:tblPr>
      <w:tblGrid>
        <w:gridCol w:w="599"/>
        <w:gridCol w:w="2946"/>
        <w:gridCol w:w="2268"/>
        <w:gridCol w:w="3971"/>
      </w:tblGrid>
      <w:tr w:rsidR="00475B58" w:rsidRPr="000B2DD0" w14:paraId="29A1130B" w14:textId="77777777" w:rsidTr="000B2DD0">
        <w:trPr>
          <w:trHeight w:val="615"/>
        </w:trPr>
        <w:tc>
          <w:tcPr>
            <w:tcW w:w="599" w:type="dxa"/>
          </w:tcPr>
          <w:p w14:paraId="77E36773" w14:textId="314A0948" w:rsidR="00475B58" w:rsidRPr="000B2DD0" w:rsidRDefault="00475B58" w:rsidP="004C5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46" w:type="dxa"/>
          </w:tcPr>
          <w:p w14:paraId="6A049EE3" w14:textId="02ABFA88" w:rsidR="00475B58" w:rsidRPr="000B2DD0" w:rsidRDefault="00475B58" w:rsidP="004C52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атауы</w:t>
            </w:r>
          </w:p>
        </w:tc>
        <w:tc>
          <w:tcPr>
            <w:tcW w:w="2268" w:type="dxa"/>
          </w:tcPr>
          <w:p w14:paraId="4E504AE6" w14:textId="21C26CA0" w:rsidR="00475B58" w:rsidRPr="000B2DD0" w:rsidRDefault="00475B58" w:rsidP="004C52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Сыныбы </w:t>
            </w:r>
          </w:p>
        </w:tc>
        <w:tc>
          <w:tcPr>
            <w:tcW w:w="3971" w:type="dxa"/>
          </w:tcPr>
          <w:p w14:paraId="79562AA0" w14:textId="7B8EE66E" w:rsidR="00475B58" w:rsidRPr="000B2DD0" w:rsidRDefault="00475B58" w:rsidP="004C52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Жетекшісі </w:t>
            </w:r>
          </w:p>
        </w:tc>
      </w:tr>
      <w:tr w:rsidR="00475B58" w:rsidRPr="000B2DD0" w14:paraId="32C70B67" w14:textId="77777777" w:rsidTr="000B2DD0">
        <w:trPr>
          <w:trHeight w:val="601"/>
        </w:trPr>
        <w:tc>
          <w:tcPr>
            <w:tcW w:w="599" w:type="dxa"/>
          </w:tcPr>
          <w:p w14:paraId="23645CCC" w14:textId="77777777" w:rsidR="00475B58" w:rsidRPr="000B2DD0" w:rsidRDefault="00475B58" w:rsidP="004C522F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6" w:type="dxa"/>
          </w:tcPr>
          <w:p w14:paraId="5C48C2BE" w14:textId="004D24B1" w:rsidR="00475B58" w:rsidRPr="000B2DD0" w:rsidRDefault="00475B58" w:rsidP="004C5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Халық биі </w:t>
            </w:r>
          </w:p>
        </w:tc>
        <w:tc>
          <w:tcPr>
            <w:tcW w:w="2268" w:type="dxa"/>
          </w:tcPr>
          <w:p w14:paraId="6E63DB8C" w14:textId="3E0016A8" w:rsidR="00475B58" w:rsidRPr="000B2DD0" w:rsidRDefault="00475B58" w:rsidP="004C5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5-10 сынып </w:t>
            </w:r>
          </w:p>
        </w:tc>
        <w:tc>
          <w:tcPr>
            <w:tcW w:w="3971" w:type="dxa"/>
          </w:tcPr>
          <w:p w14:paraId="07EA729D" w14:textId="650488C0" w:rsidR="00475B58" w:rsidRPr="000B2DD0" w:rsidRDefault="00DC5248" w:rsidP="004C5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Г.Р.Сундетова</w:t>
            </w:r>
          </w:p>
        </w:tc>
      </w:tr>
      <w:tr w:rsidR="00475B58" w:rsidRPr="000B2DD0" w14:paraId="5A0260AA" w14:textId="77777777" w:rsidTr="000B2DD0">
        <w:trPr>
          <w:trHeight w:val="615"/>
        </w:trPr>
        <w:tc>
          <w:tcPr>
            <w:tcW w:w="599" w:type="dxa"/>
          </w:tcPr>
          <w:p w14:paraId="777AD58C" w14:textId="77777777" w:rsidR="00475B58" w:rsidRPr="000B2DD0" w:rsidRDefault="00475B58" w:rsidP="004C522F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6" w:type="dxa"/>
          </w:tcPr>
          <w:p w14:paraId="3E5F48F5" w14:textId="09613999" w:rsidR="00475B58" w:rsidRPr="000B2DD0" w:rsidRDefault="00475B58" w:rsidP="004C5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 түрлі өнер әлемі </w:t>
            </w:r>
          </w:p>
        </w:tc>
        <w:tc>
          <w:tcPr>
            <w:tcW w:w="2268" w:type="dxa"/>
          </w:tcPr>
          <w:p w14:paraId="687EA476" w14:textId="203E7076" w:rsidR="00475B58" w:rsidRPr="000B2DD0" w:rsidRDefault="00475B58" w:rsidP="004C5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5 -сыныптар </w:t>
            </w:r>
          </w:p>
        </w:tc>
        <w:tc>
          <w:tcPr>
            <w:tcW w:w="3971" w:type="dxa"/>
          </w:tcPr>
          <w:p w14:paraId="4C0161E7" w14:textId="77777777" w:rsidR="00475B58" w:rsidRPr="000B2DD0" w:rsidRDefault="00DC5248" w:rsidP="004C5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А.С.Ташанов</w:t>
            </w:r>
          </w:p>
          <w:p w14:paraId="5D782B51" w14:textId="3B4DDF58" w:rsidR="00DC5248" w:rsidRPr="000B2DD0" w:rsidRDefault="00DC5248" w:rsidP="004C5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А.Х.Гайсина</w:t>
            </w:r>
          </w:p>
        </w:tc>
      </w:tr>
      <w:tr w:rsidR="00475B58" w:rsidRPr="000B2DD0" w14:paraId="55CCD0F2" w14:textId="77777777" w:rsidTr="000B2DD0">
        <w:trPr>
          <w:trHeight w:val="601"/>
        </w:trPr>
        <w:tc>
          <w:tcPr>
            <w:tcW w:w="599" w:type="dxa"/>
          </w:tcPr>
          <w:p w14:paraId="037D94D6" w14:textId="77777777" w:rsidR="00475B58" w:rsidRPr="000B2DD0" w:rsidRDefault="00475B58" w:rsidP="004C522F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6" w:type="dxa"/>
          </w:tcPr>
          <w:p w14:paraId="03C391C4" w14:textId="3B2A4CBF" w:rsidR="00475B58" w:rsidRPr="000B2DD0" w:rsidRDefault="00475B58" w:rsidP="004C5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Әуен </w:t>
            </w:r>
          </w:p>
        </w:tc>
        <w:tc>
          <w:tcPr>
            <w:tcW w:w="2268" w:type="dxa"/>
          </w:tcPr>
          <w:p w14:paraId="00BBAC47" w14:textId="4BA4DC79" w:rsidR="00475B58" w:rsidRPr="000B2DD0" w:rsidRDefault="00475B58" w:rsidP="004C5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6-8 сыныптар </w:t>
            </w:r>
          </w:p>
        </w:tc>
        <w:tc>
          <w:tcPr>
            <w:tcW w:w="3971" w:type="dxa"/>
          </w:tcPr>
          <w:p w14:paraId="3ACCC961" w14:textId="61848AD3" w:rsidR="00475B58" w:rsidRPr="000B2DD0" w:rsidRDefault="00DC5248" w:rsidP="004C5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Д.С.Бакитова</w:t>
            </w:r>
          </w:p>
        </w:tc>
      </w:tr>
      <w:tr w:rsidR="00475B58" w:rsidRPr="000B2DD0" w14:paraId="4647B8EF" w14:textId="77777777" w:rsidTr="000B2DD0">
        <w:trPr>
          <w:trHeight w:val="615"/>
        </w:trPr>
        <w:tc>
          <w:tcPr>
            <w:tcW w:w="599" w:type="dxa"/>
          </w:tcPr>
          <w:p w14:paraId="08A0F4E2" w14:textId="77777777" w:rsidR="00475B58" w:rsidRPr="000B2DD0" w:rsidRDefault="00475B58" w:rsidP="004C522F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6" w:type="dxa"/>
          </w:tcPr>
          <w:p w14:paraId="21DF33A2" w14:textId="16CADF05" w:rsidR="00475B58" w:rsidRPr="000B2DD0" w:rsidRDefault="00475B58" w:rsidP="004C5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Кескіндеме </w:t>
            </w:r>
          </w:p>
        </w:tc>
        <w:tc>
          <w:tcPr>
            <w:tcW w:w="2268" w:type="dxa"/>
          </w:tcPr>
          <w:p w14:paraId="0ACC83CE" w14:textId="2B67706B" w:rsidR="00475B58" w:rsidRPr="000B2DD0" w:rsidRDefault="00475B58" w:rsidP="004C5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 сыныптар</w:t>
            </w:r>
          </w:p>
        </w:tc>
        <w:tc>
          <w:tcPr>
            <w:tcW w:w="3971" w:type="dxa"/>
          </w:tcPr>
          <w:p w14:paraId="62E920EB" w14:textId="0124F71E" w:rsidR="00475B58" w:rsidRPr="000B2DD0" w:rsidRDefault="00DC5248" w:rsidP="004C5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В.Е.Богданова</w:t>
            </w:r>
          </w:p>
        </w:tc>
      </w:tr>
      <w:tr w:rsidR="00475B58" w:rsidRPr="000B2DD0" w14:paraId="6A56AC64" w14:textId="77777777" w:rsidTr="000B2DD0">
        <w:trPr>
          <w:trHeight w:val="615"/>
        </w:trPr>
        <w:tc>
          <w:tcPr>
            <w:tcW w:w="599" w:type="dxa"/>
          </w:tcPr>
          <w:p w14:paraId="41B4B661" w14:textId="77777777" w:rsidR="00475B58" w:rsidRPr="000B2DD0" w:rsidRDefault="00475B58" w:rsidP="004C522F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6" w:type="dxa"/>
          </w:tcPr>
          <w:p w14:paraId="4CC58B7E" w14:textId="20CE3D00" w:rsidR="00475B58" w:rsidRPr="000B2DD0" w:rsidRDefault="00475B58" w:rsidP="004C5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оймақ</w:t>
            </w:r>
          </w:p>
        </w:tc>
        <w:tc>
          <w:tcPr>
            <w:tcW w:w="2268" w:type="dxa"/>
          </w:tcPr>
          <w:p w14:paraId="51853BF6" w14:textId="56C6B5EF" w:rsidR="00475B58" w:rsidRPr="000B2DD0" w:rsidRDefault="00475B58" w:rsidP="004C5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7- сыныптар </w:t>
            </w:r>
          </w:p>
        </w:tc>
        <w:tc>
          <w:tcPr>
            <w:tcW w:w="3971" w:type="dxa"/>
          </w:tcPr>
          <w:p w14:paraId="696A856C" w14:textId="77777777" w:rsidR="00475B58" w:rsidRPr="000B2DD0" w:rsidRDefault="00DC5248" w:rsidP="004C5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В.Е.Богданова</w:t>
            </w:r>
          </w:p>
          <w:p w14:paraId="7F5A2860" w14:textId="01C65BF2" w:rsidR="00DC5248" w:rsidRPr="000B2DD0" w:rsidRDefault="00DC5248" w:rsidP="004C5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М.М.Гусманова</w:t>
            </w:r>
          </w:p>
        </w:tc>
      </w:tr>
      <w:tr w:rsidR="00475B58" w:rsidRPr="000B2DD0" w14:paraId="04B2825B" w14:textId="77777777" w:rsidTr="000B2DD0">
        <w:trPr>
          <w:trHeight w:val="601"/>
        </w:trPr>
        <w:tc>
          <w:tcPr>
            <w:tcW w:w="599" w:type="dxa"/>
          </w:tcPr>
          <w:p w14:paraId="07014C0D" w14:textId="77777777" w:rsidR="00475B58" w:rsidRPr="000B2DD0" w:rsidRDefault="00475B58" w:rsidP="004C522F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6" w:type="dxa"/>
          </w:tcPr>
          <w:p w14:paraId="57CF4B57" w14:textId="06E16D40" w:rsidR="00475B58" w:rsidRPr="000B2DD0" w:rsidRDefault="00475B58" w:rsidP="004C5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Құрақ құрау</w:t>
            </w:r>
          </w:p>
        </w:tc>
        <w:tc>
          <w:tcPr>
            <w:tcW w:w="2268" w:type="dxa"/>
          </w:tcPr>
          <w:p w14:paraId="468A206C" w14:textId="75263B88" w:rsidR="00475B58" w:rsidRPr="000B2DD0" w:rsidRDefault="00475B58" w:rsidP="004C5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 сыныптар</w:t>
            </w:r>
          </w:p>
        </w:tc>
        <w:tc>
          <w:tcPr>
            <w:tcW w:w="3971" w:type="dxa"/>
          </w:tcPr>
          <w:p w14:paraId="3C0AA494" w14:textId="67A25045" w:rsidR="00475B58" w:rsidRPr="000B2DD0" w:rsidRDefault="00DC5248" w:rsidP="004C5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А.Х.Гайсина</w:t>
            </w:r>
          </w:p>
        </w:tc>
      </w:tr>
      <w:tr w:rsidR="00475B58" w:rsidRPr="000B2DD0" w14:paraId="4C0B48B1" w14:textId="77777777" w:rsidTr="000B2DD0">
        <w:trPr>
          <w:trHeight w:val="615"/>
        </w:trPr>
        <w:tc>
          <w:tcPr>
            <w:tcW w:w="599" w:type="dxa"/>
          </w:tcPr>
          <w:p w14:paraId="56A84827" w14:textId="77777777" w:rsidR="00475B58" w:rsidRPr="000B2DD0" w:rsidRDefault="00475B58" w:rsidP="004C522F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6" w:type="dxa"/>
          </w:tcPr>
          <w:p w14:paraId="10E4D25E" w14:textId="0593DAFF" w:rsidR="00475B58" w:rsidRPr="000B2DD0" w:rsidRDefault="00475B58" w:rsidP="004C5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Роботехника</w:t>
            </w:r>
          </w:p>
        </w:tc>
        <w:tc>
          <w:tcPr>
            <w:tcW w:w="2268" w:type="dxa"/>
          </w:tcPr>
          <w:p w14:paraId="35671D97" w14:textId="7A04FA12" w:rsidR="00475B58" w:rsidRPr="000B2DD0" w:rsidRDefault="00475B58" w:rsidP="004C5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 сыныптар</w:t>
            </w:r>
          </w:p>
        </w:tc>
        <w:tc>
          <w:tcPr>
            <w:tcW w:w="3971" w:type="dxa"/>
          </w:tcPr>
          <w:p w14:paraId="173CAAB2" w14:textId="21B07785" w:rsidR="00475B58" w:rsidRPr="000B2DD0" w:rsidRDefault="000B2DD0" w:rsidP="004C522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B2DD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М.С Кабдушева </w:t>
            </w:r>
          </w:p>
          <w:p w14:paraId="555F2A85" w14:textId="77777777" w:rsidR="000B2DD0" w:rsidRDefault="000B2DD0" w:rsidP="004C5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А.Б Базаргалиева </w:t>
            </w:r>
          </w:p>
          <w:p w14:paraId="4FE70199" w14:textId="10D4A339" w:rsidR="000B2DD0" w:rsidRPr="000B2DD0" w:rsidRDefault="000B2DD0" w:rsidP="004C5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5B58" w:rsidRPr="000B2DD0" w14:paraId="48FEFD12" w14:textId="77777777" w:rsidTr="000B2DD0">
        <w:trPr>
          <w:trHeight w:val="615"/>
        </w:trPr>
        <w:tc>
          <w:tcPr>
            <w:tcW w:w="599" w:type="dxa"/>
          </w:tcPr>
          <w:p w14:paraId="1CD22206" w14:textId="77777777" w:rsidR="00475B58" w:rsidRPr="000B2DD0" w:rsidRDefault="00475B58" w:rsidP="004C522F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6" w:type="dxa"/>
          </w:tcPr>
          <w:p w14:paraId="446FF35B" w14:textId="3B717394" w:rsidR="00475B58" w:rsidRPr="000B2DD0" w:rsidRDefault="00475B58" w:rsidP="004C5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Дебат- сөз сайысы  </w:t>
            </w:r>
          </w:p>
        </w:tc>
        <w:tc>
          <w:tcPr>
            <w:tcW w:w="2268" w:type="dxa"/>
          </w:tcPr>
          <w:p w14:paraId="15D7C639" w14:textId="271E7658" w:rsidR="00475B58" w:rsidRPr="000B2DD0" w:rsidRDefault="00475B58" w:rsidP="004C5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9-сыныптар</w:t>
            </w:r>
          </w:p>
        </w:tc>
        <w:tc>
          <w:tcPr>
            <w:tcW w:w="3971" w:type="dxa"/>
          </w:tcPr>
          <w:p w14:paraId="11DC3C38" w14:textId="440C8893" w:rsidR="00475B58" w:rsidRPr="000B2DD0" w:rsidRDefault="00DC5248" w:rsidP="004C5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</w:t>
            </w:r>
            <w:r w:rsidR="000B2DD0" w:rsidRPr="000B2D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О.Мухамбетова</w:t>
            </w:r>
          </w:p>
        </w:tc>
      </w:tr>
    </w:tbl>
    <w:p w14:paraId="5E9A01B0" w14:textId="2710B598" w:rsidR="00475B58" w:rsidRDefault="00475B58" w:rsidP="00475B5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71352EC" w14:textId="4B61053F" w:rsidR="004C522F" w:rsidRDefault="004C522F" w:rsidP="00475B5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4130FBC" w14:textId="77777777" w:rsidR="004C522F" w:rsidRDefault="004C522F" w:rsidP="00475B5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A0BC2BA" w14:textId="503A11C4" w:rsidR="004C522F" w:rsidRDefault="004C522F" w:rsidP="00475B5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EC86EE2" w14:textId="4A52B668" w:rsidR="004C522F" w:rsidRDefault="004C522F" w:rsidP="00475B5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22C999B" w14:textId="640DC9BD" w:rsidR="004C522F" w:rsidRDefault="004C522F" w:rsidP="00475B5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0015039" w14:textId="4D6F5826" w:rsidR="004C522F" w:rsidRDefault="004C522F" w:rsidP="00475B5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395818C" w14:textId="5997B418" w:rsidR="004C522F" w:rsidRDefault="004C522F" w:rsidP="00475B5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DBD6A5D" w14:textId="75FF897F" w:rsidR="00C926D1" w:rsidRPr="00C926D1" w:rsidRDefault="00C926D1" w:rsidP="00475B5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C926D1" w:rsidRPr="00C9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E7A37"/>
    <w:multiLevelType w:val="hybridMultilevel"/>
    <w:tmpl w:val="C5EA2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48"/>
    <w:rsid w:val="0002196D"/>
    <w:rsid w:val="000B2DD0"/>
    <w:rsid w:val="00475B58"/>
    <w:rsid w:val="004C522F"/>
    <w:rsid w:val="00611648"/>
    <w:rsid w:val="00C926D1"/>
    <w:rsid w:val="00C945E5"/>
    <w:rsid w:val="00DC5248"/>
    <w:rsid w:val="00E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4A0D"/>
  <w15:chartTrackingRefBased/>
  <w15:docId w15:val="{7BC71F33-0C5A-4861-AC89-83043F06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5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</dc:creator>
  <cp:keywords/>
  <dc:description/>
  <cp:lastModifiedBy>102</cp:lastModifiedBy>
  <cp:revision>9</cp:revision>
  <cp:lastPrinted>2021-10-12T11:48:00Z</cp:lastPrinted>
  <dcterms:created xsi:type="dcterms:W3CDTF">2021-09-14T04:38:00Z</dcterms:created>
  <dcterms:modified xsi:type="dcterms:W3CDTF">2021-11-30T06:55:00Z</dcterms:modified>
</cp:coreProperties>
</file>